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98E" w:rsidRDefault="002E598E" w:rsidP="002E598E">
      <w:pPr>
        <w:jc w:val="both"/>
        <w:rPr>
          <w:rFonts w:ascii="Times New Roman" w:hAnsi="Times New Roman" w:cs="Times New Roman"/>
          <w:b/>
          <w:bCs/>
          <w:sz w:val="24"/>
          <w:szCs w:val="24"/>
          <w:u w:val="single"/>
          <w:lang w:eastAsia="de-DE"/>
        </w:rPr>
      </w:pPr>
      <w:r>
        <w:rPr>
          <w:rFonts w:ascii="Times New Roman" w:hAnsi="Times New Roman" w:cs="Times New Roman"/>
          <w:b/>
          <w:bCs/>
          <w:sz w:val="24"/>
          <w:szCs w:val="24"/>
          <w:u w:val="single"/>
          <w:lang w:eastAsia="de-DE"/>
        </w:rPr>
        <w:t>H</w:t>
      </w:r>
      <w:r w:rsidRPr="003E417F">
        <w:rPr>
          <w:rFonts w:ascii="Times New Roman" w:hAnsi="Times New Roman" w:cs="Times New Roman"/>
          <w:b/>
          <w:bCs/>
          <w:sz w:val="24"/>
          <w:szCs w:val="24"/>
          <w:u w:val="single"/>
          <w:lang w:eastAsia="de-DE"/>
        </w:rPr>
        <w:t>inwe</w:t>
      </w:r>
      <w:r>
        <w:rPr>
          <w:rFonts w:ascii="Times New Roman" w:hAnsi="Times New Roman" w:cs="Times New Roman"/>
          <w:b/>
          <w:bCs/>
          <w:sz w:val="24"/>
          <w:szCs w:val="24"/>
          <w:u w:val="single"/>
          <w:lang w:eastAsia="de-DE"/>
        </w:rPr>
        <w:t>ise zum Wirtschaftsplan (vgl. auch Musterwirtschaftsplan)</w:t>
      </w:r>
      <w:r w:rsidRPr="003E417F">
        <w:rPr>
          <w:rFonts w:ascii="Times New Roman" w:hAnsi="Times New Roman" w:cs="Times New Roman"/>
          <w:b/>
          <w:bCs/>
          <w:sz w:val="24"/>
          <w:szCs w:val="24"/>
          <w:u w:val="single"/>
          <w:lang w:eastAsia="de-DE"/>
        </w:rPr>
        <w:t>:</w:t>
      </w:r>
    </w:p>
    <w:p w:rsidR="002E598E" w:rsidRPr="003E417F" w:rsidRDefault="002E598E" w:rsidP="002E598E">
      <w:pPr>
        <w:rPr>
          <w:rFonts w:ascii="Times New Roman" w:hAnsi="Times New Roman" w:cs="Times New Roman"/>
          <w:sz w:val="24"/>
          <w:szCs w:val="24"/>
          <w:lang w:eastAsia="de-DE"/>
        </w:rPr>
      </w:pPr>
    </w:p>
    <w:p w:rsidR="002E598E" w:rsidRPr="006C4787" w:rsidRDefault="002E598E" w:rsidP="002E598E">
      <w:pPr>
        <w:rPr>
          <w:rFonts w:ascii="Times New Roman" w:hAnsi="Times New Roman" w:cs="Times New Roman"/>
          <w:b/>
          <w:sz w:val="24"/>
          <w:szCs w:val="24"/>
          <w:lang w:eastAsia="de-DE"/>
        </w:rPr>
      </w:pPr>
      <w:r w:rsidRPr="006C4787">
        <w:rPr>
          <w:rFonts w:ascii="Times New Roman" w:hAnsi="Times New Roman" w:cs="Times New Roman"/>
          <w:b/>
          <w:sz w:val="24"/>
          <w:szCs w:val="24"/>
          <w:lang w:eastAsia="de-DE"/>
        </w:rPr>
        <w:t>Allgemeine Grundsätze:</w:t>
      </w:r>
    </w:p>
    <w:p w:rsidR="002E598E" w:rsidRPr="00F04B08" w:rsidRDefault="002E598E" w:rsidP="002E598E">
      <w:pPr>
        <w:pStyle w:val="Listenabsatz"/>
        <w:numPr>
          <w:ilvl w:val="0"/>
          <w:numId w:val="1"/>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Ihr könnt als Alternative zum Wirtschafts- auch einen Haushaltsplan aufstellen. Auch andere Formate wären gem. der Finanzordnung denkbar. z.B. ein Finanzplan.</w:t>
      </w:r>
    </w:p>
    <w:p w:rsidR="002E598E" w:rsidRPr="005523FB" w:rsidRDefault="002E598E" w:rsidP="002E598E">
      <w:pPr>
        <w:pStyle w:val="Listenabsatz"/>
        <w:numPr>
          <w:ilvl w:val="0"/>
          <w:numId w:val="1"/>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Vollständigkeit: Der Plan muss all das</w:t>
      </w:r>
      <w:r w:rsidRPr="005523FB">
        <w:rPr>
          <w:rFonts w:ascii="Times New Roman" w:eastAsia="Times New Roman" w:hAnsi="Times New Roman" w:cs="Times New Roman"/>
          <w:sz w:val="24"/>
          <w:szCs w:val="24"/>
          <w:lang w:eastAsia="de-DE"/>
        </w:rPr>
        <w:t xml:space="preserve"> enthalten, was ihr tatsächlich dann auc</w:t>
      </w:r>
      <w:r>
        <w:rPr>
          <w:rFonts w:ascii="Times New Roman" w:eastAsia="Times New Roman" w:hAnsi="Times New Roman" w:cs="Times New Roman"/>
          <w:sz w:val="24"/>
          <w:szCs w:val="24"/>
          <w:lang w:eastAsia="de-DE"/>
        </w:rPr>
        <w:t xml:space="preserve">h ausgegeben/eingenommen </w:t>
      </w:r>
      <w:r w:rsidRPr="005523FB">
        <w:rPr>
          <w:rFonts w:ascii="Times New Roman" w:eastAsia="Times New Roman" w:hAnsi="Times New Roman" w:cs="Times New Roman"/>
          <w:sz w:val="24"/>
          <w:szCs w:val="24"/>
          <w:lang w:eastAsia="de-DE"/>
        </w:rPr>
        <w:t xml:space="preserve">werdet. </w:t>
      </w:r>
      <w:r>
        <w:rPr>
          <w:rFonts w:ascii="Times New Roman" w:eastAsia="Times New Roman" w:hAnsi="Times New Roman" w:cs="Times New Roman"/>
          <w:sz w:val="24"/>
          <w:szCs w:val="24"/>
          <w:lang w:eastAsia="de-DE"/>
        </w:rPr>
        <w:t>Ihr müsst das noch nicht alles genau</w:t>
      </w:r>
      <w:r w:rsidRPr="005523FB">
        <w:rPr>
          <w:rFonts w:ascii="Times New Roman" w:eastAsia="Times New Roman" w:hAnsi="Times New Roman" w:cs="Times New Roman"/>
          <w:sz w:val="24"/>
          <w:szCs w:val="24"/>
          <w:lang w:eastAsia="de-DE"/>
        </w:rPr>
        <w:t xml:space="preserve"> wissen, wenn ihr den Plan aufstellt, ihr müsst ihn dann aber  entsprechend korrigieren, falls außerplanmäßige Einnahmen/Ausgaben  anfallen.</w:t>
      </w:r>
    </w:p>
    <w:p w:rsidR="002E598E" w:rsidRPr="005523FB" w:rsidRDefault="002E598E" w:rsidP="002E598E">
      <w:pPr>
        <w:pStyle w:val="Listenabsatz"/>
        <w:numPr>
          <w:ilvl w:val="0"/>
          <w:numId w:val="1"/>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Ausgleich:</w:t>
      </w:r>
      <w:r w:rsidRPr="005523FB">
        <w:rPr>
          <w:rFonts w:ascii="Times New Roman" w:eastAsia="Times New Roman" w:hAnsi="Times New Roman" w:cs="Times New Roman"/>
          <w:sz w:val="24"/>
          <w:szCs w:val="24"/>
          <w:lang w:eastAsia="de-DE"/>
        </w:rPr>
        <w:t xml:space="preserve"> Darüber hinaus muss der Plan ausgeglichen sein, d.h. Einnahmen/Ausgaben müssen 0 ergeben. </w:t>
      </w:r>
      <w:r>
        <w:rPr>
          <w:rFonts w:ascii="Times New Roman" w:eastAsia="Times New Roman" w:hAnsi="Times New Roman" w:cs="Times New Roman"/>
          <w:sz w:val="24"/>
          <w:szCs w:val="24"/>
          <w:lang w:eastAsia="de-DE"/>
        </w:rPr>
        <w:t>Solltet ihr zu viel Geld zur Verfügung haben</w:t>
      </w:r>
      <w:r w:rsidRPr="005523F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könnt ihr Rücklagen bilden</w:t>
      </w:r>
      <w:r w:rsidRPr="005523FB">
        <w:rPr>
          <w:rFonts w:ascii="Times New Roman" w:eastAsia="Times New Roman" w:hAnsi="Times New Roman" w:cs="Times New Roman"/>
          <w:sz w:val="24"/>
          <w:szCs w:val="24"/>
          <w:lang w:eastAsia="de-DE"/>
        </w:rPr>
        <w:t>.</w:t>
      </w:r>
    </w:p>
    <w:p w:rsidR="002E598E" w:rsidRPr="00F04B08" w:rsidRDefault="002E598E" w:rsidP="002E598E">
      <w:pPr>
        <w:pStyle w:val="Listenabsatz"/>
        <w:numPr>
          <w:ilvl w:val="0"/>
          <w:numId w:val="1"/>
        </w:numPr>
        <w:spacing w:after="0" w:line="240" w:lineRule="auto"/>
        <w:rPr>
          <w:rFonts w:ascii="Times New Roman" w:eastAsia="Times New Roman" w:hAnsi="Times New Roman" w:cs="Times New Roman"/>
          <w:sz w:val="24"/>
          <w:szCs w:val="24"/>
          <w:lang w:eastAsia="de-DE"/>
        </w:rPr>
      </w:pPr>
      <w:r w:rsidRPr="00F04B08">
        <w:rPr>
          <w:rFonts w:ascii="Times New Roman" w:eastAsia="Times New Roman" w:hAnsi="Times New Roman" w:cs="Times New Roman"/>
          <w:sz w:val="24"/>
          <w:szCs w:val="24"/>
          <w:lang w:eastAsia="de-DE"/>
        </w:rPr>
        <w:t>Auf keinen Fall dürft ihr Kredite o.ä. aufnehmen.</w:t>
      </w:r>
    </w:p>
    <w:p w:rsidR="002E598E" w:rsidRPr="00F04B08" w:rsidRDefault="002E598E" w:rsidP="002E598E">
      <w:pPr>
        <w:pStyle w:val="Listenabsatz"/>
        <w:numPr>
          <w:ilvl w:val="0"/>
          <w:numId w:val="1"/>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Einen Musterplan (ohne Vermögensberechnung) findest du auf der Finanzseite des </w:t>
      </w:r>
      <w:proofErr w:type="spellStart"/>
      <w:r>
        <w:rPr>
          <w:rFonts w:ascii="Times New Roman" w:eastAsia="Times New Roman" w:hAnsi="Times New Roman" w:cs="Times New Roman"/>
          <w:sz w:val="24"/>
          <w:szCs w:val="24"/>
          <w:lang w:eastAsia="de-DE"/>
        </w:rPr>
        <w:t>StuRa</w:t>
      </w:r>
      <w:proofErr w:type="spellEnd"/>
    </w:p>
    <w:p w:rsidR="002E598E" w:rsidRDefault="002E598E" w:rsidP="002E598E">
      <w:pPr>
        <w:pStyle w:val="Listenabsatz"/>
        <w:numPr>
          <w:ilvl w:val="0"/>
          <w:numId w:val="1"/>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Eventuell genügt im Fall weniger Einnahmen eine bloße Auflistung der geplanten Ausgaben. Diese reicht ihr beim Finanzreferat ein und </w:t>
      </w:r>
      <w:proofErr w:type="gramStart"/>
      <w:r>
        <w:rPr>
          <w:rFonts w:ascii="Times New Roman" w:eastAsia="Times New Roman" w:hAnsi="Times New Roman" w:cs="Times New Roman"/>
          <w:sz w:val="24"/>
          <w:szCs w:val="24"/>
          <w:lang w:eastAsia="de-DE"/>
        </w:rPr>
        <w:t>erhaltet</w:t>
      </w:r>
      <w:proofErr w:type="gramEnd"/>
      <w:r w:rsidRPr="00F04B08">
        <w:rPr>
          <w:rFonts w:ascii="Times New Roman" w:eastAsia="Times New Roman" w:hAnsi="Times New Roman" w:cs="Times New Roman"/>
          <w:sz w:val="24"/>
          <w:szCs w:val="24"/>
          <w:lang w:eastAsia="de-DE"/>
        </w:rPr>
        <w:t xml:space="preserve"> dann Rückmeldung, ob ihr einen </w:t>
      </w:r>
      <w:r>
        <w:rPr>
          <w:rFonts w:ascii="Times New Roman" w:eastAsia="Times New Roman" w:hAnsi="Times New Roman" w:cs="Times New Roman"/>
          <w:sz w:val="24"/>
          <w:szCs w:val="24"/>
          <w:lang w:eastAsia="de-DE"/>
        </w:rPr>
        <w:t>Haushalts-/</w:t>
      </w:r>
      <w:r w:rsidRPr="00F04B08">
        <w:rPr>
          <w:rFonts w:ascii="Times New Roman" w:eastAsia="Times New Roman" w:hAnsi="Times New Roman" w:cs="Times New Roman"/>
          <w:sz w:val="24"/>
          <w:szCs w:val="24"/>
          <w:lang w:eastAsia="de-DE"/>
        </w:rPr>
        <w:t>Wirtschaftsplan erstellen müsst oder ob eine Auflistung reicht.</w:t>
      </w:r>
    </w:p>
    <w:p w:rsidR="002E598E" w:rsidRPr="00367AE1" w:rsidRDefault="002E598E" w:rsidP="002E598E">
      <w:pPr>
        <w:pStyle w:val="Listenabsatz"/>
        <w:spacing w:after="0" w:line="240" w:lineRule="auto"/>
        <w:rPr>
          <w:rFonts w:ascii="Times New Roman" w:eastAsia="Times New Roman" w:hAnsi="Times New Roman" w:cs="Times New Roman"/>
          <w:sz w:val="24"/>
          <w:szCs w:val="24"/>
          <w:lang w:eastAsia="de-DE"/>
        </w:rPr>
      </w:pPr>
    </w:p>
    <w:p w:rsidR="002E598E" w:rsidRPr="006F58DB" w:rsidRDefault="002E598E" w:rsidP="002E598E">
      <w:pPr>
        <w:rPr>
          <w:rFonts w:ascii="Times New Roman" w:hAnsi="Times New Roman" w:cs="Times New Roman"/>
          <w:b/>
          <w:sz w:val="24"/>
          <w:szCs w:val="24"/>
          <w:lang w:eastAsia="de-DE"/>
        </w:rPr>
      </w:pPr>
      <w:r w:rsidRPr="006F58DB">
        <w:rPr>
          <w:rFonts w:ascii="Times New Roman" w:hAnsi="Times New Roman" w:cs="Times New Roman"/>
          <w:b/>
          <w:sz w:val="24"/>
          <w:szCs w:val="24"/>
          <w:lang w:eastAsia="de-DE"/>
        </w:rPr>
        <w:t>Sonstiges</w:t>
      </w:r>
    </w:p>
    <w:p w:rsidR="002E598E" w:rsidRPr="006F58DB" w:rsidRDefault="002E598E" w:rsidP="002E598E">
      <w:pPr>
        <w:pStyle w:val="Listenabsatz"/>
        <w:numPr>
          <w:ilvl w:val="0"/>
          <w:numId w:val="2"/>
        </w:numPr>
        <w:spacing w:after="0" w:line="240" w:lineRule="auto"/>
        <w:rPr>
          <w:rFonts w:ascii="Times New Roman" w:eastAsia="Times New Roman" w:hAnsi="Times New Roman" w:cs="Times New Roman"/>
          <w:sz w:val="24"/>
          <w:szCs w:val="24"/>
          <w:lang w:eastAsia="de-DE"/>
        </w:rPr>
      </w:pPr>
      <w:r w:rsidRPr="006F58DB">
        <w:rPr>
          <w:rFonts w:ascii="Times New Roman" w:eastAsia="Times New Roman" w:hAnsi="Times New Roman" w:cs="Times New Roman"/>
          <w:sz w:val="24"/>
          <w:szCs w:val="24"/>
          <w:lang w:eastAsia="de-DE"/>
        </w:rPr>
        <w:t xml:space="preserve">Bei Anschaffungen, die über 150 € netto hinausgehen, müsstet ihr das Finanzreferat </w:t>
      </w:r>
      <w:r>
        <w:rPr>
          <w:rFonts w:ascii="Times New Roman" w:eastAsia="Times New Roman" w:hAnsi="Times New Roman" w:cs="Times New Roman"/>
          <w:sz w:val="24"/>
          <w:szCs w:val="24"/>
          <w:lang w:eastAsia="de-DE"/>
        </w:rPr>
        <w:t xml:space="preserve">des </w:t>
      </w:r>
      <w:proofErr w:type="spellStart"/>
      <w:r>
        <w:rPr>
          <w:rFonts w:ascii="Times New Roman" w:eastAsia="Times New Roman" w:hAnsi="Times New Roman" w:cs="Times New Roman"/>
          <w:sz w:val="24"/>
          <w:szCs w:val="24"/>
          <w:lang w:eastAsia="de-DE"/>
        </w:rPr>
        <w:t>StuRa</w:t>
      </w:r>
      <w:proofErr w:type="spellEnd"/>
      <w:r>
        <w:rPr>
          <w:rFonts w:ascii="Times New Roman" w:eastAsia="Times New Roman" w:hAnsi="Times New Roman" w:cs="Times New Roman"/>
          <w:sz w:val="24"/>
          <w:szCs w:val="24"/>
          <w:lang w:eastAsia="de-DE"/>
        </w:rPr>
        <w:t xml:space="preserve"> (</w:t>
      </w:r>
      <w:hyperlink r:id="rId7" w:history="1">
        <w:r w:rsidRPr="008C4DC1">
          <w:rPr>
            <w:rStyle w:val="Hyperlink"/>
            <w:rFonts w:ascii="Times New Roman" w:eastAsia="Times New Roman" w:hAnsi="Times New Roman" w:cs="Times New Roman"/>
            <w:sz w:val="24"/>
            <w:szCs w:val="24"/>
            <w:lang w:eastAsia="de-DE"/>
          </w:rPr>
          <w:t>finanzen@stura.uni-heidelberg.de</w:t>
        </w:r>
      </w:hyperlink>
      <w:r>
        <w:rPr>
          <w:rFonts w:ascii="Times New Roman" w:eastAsia="Times New Roman" w:hAnsi="Times New Roman" w:cs="Times New Roman"/>
          <w:sz w:val="24"/>
          <w:szCs w:val="24"/>
          <w:lang w:eastAsia="de-DE"/>
        </w:rPr>
        <w:t xml:space="preserve">) </w:t>
      </w:r>
      <w:r w:rsidRPr="006F58DB">
        <w:rPr>
          <w:rFonts w:ascii="Times New Roman" w:eastAsia="Times New Roman" w:hAnsi="Times New Roman" w:cs="Times New Roman"/>
          <w:sz w:val="24"/>
          <w:szCs w:val="24"/>
          <w:lang w:eastAsia="de-DE"/>
        </w:rPr>
        <w:t>informieren, damit wir diese Gegenstände in die Anlagebuchhaltung aufnehmen können. Dies entspricht unserem Inventarverzeichnis, welches aufgrund der rechtlichen Vorschriften geführt werden muss, praktikabler Weise an zentraler Stelle. Vor allem müssen Abschreibungen vorgenommen werden. Hierfür benötigt wird eine Vermögensrechnung, die von den Fachschaften in der Regel nicht aufgestellt wird.</w:t>
      </w:r>
    </w:p>
    <w:p w:rsidR="002E598E" w:rsidRDefault="002E598E" w:rsidP="002E598E">
      <w:pPr>
        <w:pStyle w:val="Listenabsatz"/>
        <w:numPr>
          <w:ilvl w:val="0"/>
          <w:numId w:val="2"/>
        </w:numPr>
        <w:spacing w:after="0" w:line="240" w:lineRule="auto"/>
        <w:ind w:right="2124"/>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w:t>
      </w:r>
      <w:r w:rsidRPr="006F58DB">
        <w:rPr>
          <w:rFonts w:ascii="Times New Roman" w:eastAsia="Times New Roman" w:hAnsi="Times New Roman" w:cs="Times New Roman"/>
          <w:sz w:val="24"/>
          <w:szCs w:val="24"/>
          <w:lang w:eastAsia="de-DE"/>
        </w:rPr>
        <w:t xml:space="preserve">alls ihr das Geld tatsächlich nicht direkt selbst benötigt </w:t>
      </w:r>
      <w:r>
        <w:rPr>
          <w:rFonts w:ascii="Times New Roman" w:eastAsia="Times New Roman" w:hAnsi="Times New Roman" w:cs="Times New Roman"/>
          <w:sz w:val="24"/>
          <w:szCs w:val="24"/>
          <w:lang w:eastAsia="de-DE"/>
        </w:rPr>
        <w:t>–</w:t>
      </w:r>
      <w:r w:rsidRPr="006F58D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Könnt ihr </w:t>
      </w:r>
      <w:r w:rsidRPr="006F58DB">
        <w:rPr>
          <w:rFonts w:ascii="Times New Roman" w:eastAsia="Times New Roman" w:hAnsi="Times New Roman" w:cs="Times New Roman"/>
          <w:sz w:val="24"/>
          <w:szCs w:val="24"/>
          <w:lang w:eastAsia="de-DE"/>
        </w:rPr>
        <w:t xml:space="preserve">beschließen, dass dieses in die Allgemeine </w:t>
      </w:r>
      <w:proofErr w:type="spellStart"/>
      <w:r w:rsidRPr="006F58DB">
        <w:rPr>
          <w:rFonts w:ascii="Times New Roman" w:eastAsia="Times New Roman" w:hAnsi="Times New Roman" w:cs="Times New Roman"/>
          <w:sz w:val="24"/>
          <w:szCs w:val="24"/>
          <w:lang w:eastAsia="de-DE"/>
        </w:rPr>
        <w:t>Fachschaftenrücklage</w:t>
      </w:r>
      <w:proofErr w:type="spellEnd"/>
      <w:r w:rsidRPr="006F58DB">
        <w:rPr>
          <w:rFonts w:ascii="Times New Roman" w:eastAsia="Times New Roman" w:hAnsi="Times New Roman" w:cs="Times New Roman"/>
          <w:sz w:val="24"/>
          <w:szCs w:val="24"/>
          <w:lang w:eastAsia="de-DE"/>
        </w:rPr>
        <w:t xml:space="preserve"> überführt</w:t>
      </w:r>
      <w:r>
        <w:rPr>
          <w:rFonts w:ascii="Times New Roman" w:eastAsia="Times New Roman" w:hAnsi="Times New Roman" w:cs="Times New Roman"/>
          <w:sz w:val="24"/>
          <w:szCs w:val="24"/>
          <w:lang w:eastAsia="de-DE"/>
        </w:rPr>
        <w:t xml:space="preserve"> wird</w:t>
      </w:r>
      <w:r w:rsidRPr="006F58DB">
        <w:rPr>
          <w:rFonts w:ascii="Times New Roman" w:eastAsia="Times New Roman" w:hAnsi="Times New Roman" w:cs="Times New Roman"/>
          <w:sz w:val="24"/>
          <w:szCs w:val="24"/>
          <w:lang w:eastAsia="de-DE"/>
        </w:rPr>
        <w:t xml:space="preserve">. Das ist ein Fördertopf für Projekte von Fachschaften, die gerne etwas anschaffen/durchführen wollen, aber die Mittel selbst nicht aufbringen können. </w:t>
      </w:r>
      <w:r>
        <w:rPr>
          <w:rFonts w:ascii="Times New Roman" w:eastAsia="Times New Roman" w:hAnsi="Times New Roman" w:cs="Times New Roman"/>
          <w:sz w:val="24"/>
          <w:szCs w:val="24"/>
          <w:lang w:eastAsia="de-DE"/>
        </w:rPr>
        <w:t xml:space="preserve">Sie können im </w:t>
      </w:r>
      <w:proofErr w:type="spellStart"/>
      <w:r>
        <w:rPr>
          <w:rFonts w:ascii="Times New Roman" w:eastAsia="Times New Roman" w:hAnsi="Times New Roman" w:cs="Times New Roman"/>
          <w:sz w:val="24"/>
          <w:szCs w:val="24"/>
          <w:lang w:eastAsia="de-DE"/>
        </w:rPr>
        <w:t>StuRa</w:t>
      </w:r>
      <w:proofErr w:type="spellEnd"/>
      <w:r>
        <w:rPr>
          <w:rFonts w:ascii="Times New Roman" w:eastAsia="Times New Roman" w:hAnsi="Times New Roman" w:cs="Times New Roman"/>
          <w:sz w:val="24"/>
          <w:szCs w:val="24"/>
          <w:lang w:eastAsia="de-DE"/>
        </w:rPr>
        <w:t xml:space="preserve"> aus diesem Topf Mittel beantragen.</w:t>
      </w:r>
    </w:p>
    <w:p w:rsidR="002E598E" w:rsidRDefault="002E598E" w:rsidP="002E598E">
      <w:pPr>
        <w:pStyle w:val="Listenabsatz"/>
        <w:numPr>
          <w:ilvl w:val="0"/>
          <w:numId w:val="2"/>
        </w:numPr>
        <w:spacing w:after="0" w:line="240" w:lineRule="auto"/>
        <w:ind w:right="2124"/>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Wahlweise freut sich unser </w:t>
      </w:r>
      <w:proofErr w:type="spellStart"/>
      <w:r>
        <w:rPr>
          <w:rFonts w:ascii="Times New Roman" w:eastAsia="Times New Roman" w:hAnsi="Times New Roman" w:cs="Times New Roman"/>
          <w:sz w:val="24"/>
          <w:szCs w:val="24"/>
          <w:lang w:eastAsia="de-DE"/>
        </w:rPr>
        <w:t>Alumniverein</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FanJaH</w:t>
      </w:r>
      <w:proofErr w:type="spellEnd"/>
      <w:r>
        <w:rPr>
          <w:rFonts w:ascii="Times New Roman" w:eastAsia="Times New Roman" w:hAnsi="Times New Roman" w:cs="Times New Roman"/>
          <w:sz w:val="24"/>
          <w:szCs w:val="24"/>
          <w:lang w:eastAsia="de-DE"/>
        </w:rPr>
        <w:t xml:space="preserve"> sehr über Spenden, welche Zweckgebunden für die Arbeit für Studierende gespendet werden kann.</w:t>
      </w:r>
      <w:bookmarkStart w:id="0" w:name="_GoBack"/>
      <w:bookmarkEnd w:id="0"/>
    </w:p>
    <w:p w:rsidR="002E598E" w:rsidRDefault="002E598E" w:rsidP="002E598E">
      <w:pPr>
        <w:pStyle w:val="Listenabsatz"/>
        <w:numPr>
          <w:ilvl w:val="0"/>
          <w:numId w:val="2"/>
        </w:numPr>
        <w:spacing w:after="0" w:line="240" w:lineRule="auto"/>
        <w:ind w:right="2124"/>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Wie viel Geld hat jede Fachschaft? Die Antwort findet ihr hier:</w:t>
      </w:r>
    </w:p>
    <w:p w:rsidR="002E598E" w:rsidRPr="00367AE1" w:rsidRDefault="002E598E" w:rsidP="002E598E">
      <w:pPr>
        <w:pStyle w:val="Listenabsatz"/>
        <w:spacing w:after="0" w:line="240" w:lineRule="auto"/>
        <w:ind w:right="2124"/>
        <w:rPr>
          <w:rFonts w:ascii="Times New Roman" w:eastAsia="Times New Roman" w:hAnsi="Times New Roman" w:cs="Times New Roman"/>
          <w:sz w:val="24"/>
          <w:szCs w:val="24"/>
          <w:lang w:eastAsia="de-DE"/>
        </w:rPr>
      </w:pPr>
      <w:hyperlink r:id="rId8" w:history="1">
        <w:r>
          <w:rPr>
            <w:rStyle w:val="Hyperlink"/>
          </w:rPr>
          <w:t>http://www.stura.uni-heidelberg.de/fileadmin/Intern/Protokolle_und_Beschluesse/1/Sitzungsunterlagen/StudiStat_2.pdf</w:t>
        </w:r>
      </w:hyperlink>
    </w:p>
    <w:p w:rsidR="001C0264" w:rsidRDefault="001C0264"/>
    <w:sectPr w:rsidR="001C0264" w:rsidSect="000E19E3">
      <w:footerReference w:type="default" r:id="rId9"/>
      <w:headerReference w:type="first" r:id="rId10"/>
      <w:footerReference w:type="first" r:id="rId11"/>
      <w:footnotePr>
        <w:pos w:val="beneathText"/>
      </w:footnotePr>
      <w:pgSz w:w="11905" w:h="16837"/>
      <w:pgMar w:top="851" w:right="1134" w:bottom="851" w:left="1134" w:header="709"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98E" w:rsidRDefault="002E598E" w:rsidP="002E598E">
      <w:r>
        <w:separator/>
      </w:r>
    </w:p>
  </w:endnote>
  <w:endnote w:type="continuationSeparator" w:id="0">
    <w:p w:rsidR="002E598E" w:rsidRDefault="002E598E" w:rsidP="002E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oudy-Old-Style-CE">
    <w:altName w:val="Courier New"/>
    <w:panose1 w:val="00000400000000000000"/>
    <w:charset w:val="00"/>
    <w:family w:val="auto"/>
    <w:pitch w:val="variable"/>
    <w:sig w:usb0="A00000EF" w:usb1="2000F5C7"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98E" w:rsidRDefault="002E598E">
    <w:pPr>
      <w:pStyle w:val="Fuzeile"/>
    </w:pPr>
  </w:p>
  <w:p w:rsidR="00072E85" w:rsidRDefault="002E59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128" w:type="dxa"/>
      <w:tblLayout w:type="fixed"/>
      <w:tblLook w:val="0000" w:firstRow="0" w:lastRow="0" w:firstColumn="0" w:lastColumn="0" w:noHBand="0" w:noVBand="0"/>
    </w:tblPr>
    <w:tblGrid>
      <w:gridCol w:w="239"/>
      <w:gridCol w:w="2470"/>
    </w:tblGrid>
    <w:tr w:rsidR="00072E85">
      <w:trPr>
        <w:cantSplit/>
      </w:trPr>
      <w:tc>
        <w:tcPr>
          <w:tcW w:w="239" w:type="dxa"/>
        </w:tcPr>
        <w:p w:rsidR="00072E85" w:rsidRDefault="002E598E">
          <w:pPr>
            <w:pStyle w:val="Fuzeile"/>
            <w:tabs>
              <w:tab w:val="clear" w:pos="4536"/>
              <w:tab w:val="clear" w:pos="9072"/>
              <w:tab w:val="left" w:pos="7200"/>
            </w:tabs>
            <w:snapToGrid w:val="0"/>
            <w:rPr>
              <w:rFonts w:ascii="Goudy-Old-Style-CE" w:hAnsi="Goudy-Old-Style-CE"/>
            </w:rPr>
          </w:pPr>
          <w:r>
            <w:rPr>
              <w:noProof/>
              <w:lang w:eastAsia="ja-JP"/>
            </w:rPr>
            <w:drawing>
              <wp:inline distT="0" distB="0" distL="0" distR="0" wp14:anchorId="4C30B81B" wp14:editId="0413AF0A">
                <wp:extent cx="15875" cy="1200785"/>
                <wp:effectExtent l="0" t="0" r="3175" b="0"/>
                <wp:docPr id="2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 cy="1200785"/>
                        </a:xfrm>
                        <a:prstGeom prst="rect">
                          <a:avLst/>
                        </a:prstGeom>
                        <a:solidFill>
                          <a:srgbClr val="FFFFFF"/>
                        </a:solidFill>
                        <a:ln>
                          <a:noFill/>
                        </a:ln>
                      </pic:spPr>
                    </pic:pic>
                  </a:graphicData>
                </a:graphic>
              </wp:inline>
            </w:drawing>
          </w:r>
        </w:p>
      </w:tc>
      <w:tc>
        <w:tcPr>
          <w:tcW w:w="2470" w:type="dxa"/>
        </w:tcPr>
        <w:p w:rsidR="00072E85" w:rsidRDefault="002E598E">
          <w:pPr>
            <w:pStyle w:val="Fuzeile"/>
            <w:tabs>
              <w:tab w:val="clear" w:pos="4536"/>
              <w:tab w:val="clear" w:pos="9072"/>
              <w:tab w:val="left" w:pos="7200"/>
            </w:tabs>
            <w:snapToGrid w:val="0"/>
            <w:rPr>
              <w:rFonts w:ascii="Goudy-Old-Style-CE" w:hAnsi="Goudy-Old-Style-CE"/>
            </w:rPr>
          </w:pPr>
        </w:p>
      </w:tc>
    </w:tr>
  </w:tbl>
  <w:p w:rsidR="00072E85" w:rsidRDefault="002E598E">
    <w:pPr>
      <w:pStyle w:val="Fuzeile"/>
      <w:tabs>
        <w:tab w:val="clear" w:pos="4536"/>
        <w:tab w:val="clear" w:pos="9072"/>
        <w:tab w:val="left" w:pos="7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98E" w:rsidRDefault="002E598E" w:rsidP="002E598E">
      <w:r>
        <w:separator/>
      </w:r>
    </w:p>
  </w:footnote>
  <w:footnote w:type="continuationSeparator" w:id="0">
    <w:p w:rsidR="002E598E" w:rsidRDefault="002E598E" w:rsidP="002E5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58" w:rsidRDefault="002E598E">
    <w:r>
      <w:rPr>
        <w:noProof/>
        <w:lang w:eastAsia="ja-JP"/>
      </w:rPr>
      <mc:AlternateContent>
        <mc:Choice Requires="wpg">
          <w:drawing>
            <wp:anchor distT="0" distB="0" distL="114300" distR="114300" simplePos="0" relativeHeight="251659264" behindDoc="0" locked="0" layoutInCell="1" allowOverlap="1" wp14:anchorId="09BD0453" wp14:editId="335B911C">
              <wp:simplePos x="0" y="0"/>
              <wp:positionH relativeFrom="column">
                <wp:posOffset>4718602</wp:posOffset>
              </wp:positionH>
              <wp:positionV relativeFrom="paragraph">
                <wp:posOffset>-251432</wp:posOffset>
              </wp:positionV>
              <wp:extent cx="1741253" cy="930302"/>
              <wp:effectExtent l="0" t="0" r="0" b="3175"/>
              <wp:wrapNone/>
              <wp:docPr id="10" name="Gruppieren 10"/>
              <wp:cNvGraphicFramePr/>
              <a:graphic xmlns:a="http://schemas.openxmlformats.org/drawingml/2006/main">
                <a:graphicData uri="http://schemas.microsoft.com/office/word/2010/wordprocessingGroup">
                  <wpg:wgp>
                    <wpg:cNvGrpSpPr/>
                    <wpg:grpSpPr>
                      <a:xfrm>
                        <a:off x="0" y="0"/>
                        <a:ext cx="1741253" cy="930302"/>
                        <a:chOff x="0" y="0"/>
                        <a:chExt cx="1693545" cy="890270"/>
                      </a:xfrm>
                    </wpg:grpSpPr>
                    <pic:pic xmlns:pic="http://schemas.openxmlformats.org/drawingml/2006/picture">
                      <pic:nvPicPr>
                        <pic:cNvPr id="7" name="Grafik 7" descr="H:\FS\seit1386.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3545" cy="890270"/>
                        </a:xfrm>
                        <a:prstGeom prst="rect">
                          <a:avLst/>
                        </a:prstGeom>
                        <a:noFill/>
                        <a:ln>
                          <a:noFill/>
                        </a:ln>
                      </pic:spPr>
                    </pic:pic>
                    <wps:wsp>
                      <wps:cNvPr id="8" name="Rechteck 8"/>
                      <wps:cNvSpPr/>
                      <wps:spPr>
                        <a:xfrm>
                          <a:off x="993913" y="548640"/>
                          <a:ext cx="652007" cy="262393"/>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C84768" id="Gruppieren 10" o:spid="_x0000_s1026" style="position:absolute;margin-left:371.55pt;margin-top:-19.8pt;width:137.1pt;height:73.25pt;z-index:251659264;mso-width-relative:margin;mso-height-relative:margin" coordsize="16935,8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PvmQgQAAO4JAAAOAAAAZHJzL2Uyb0RvYy54bWycVk1v4zYQvRfofyB0&#10;dyzJ8pcQZ+E6H10g3Q02W+xlLzRFWUQkkiXpOGnR/95HSrITx+gGe7A8JGeGM49vhjz/8NTU5JEb&#10;K5RcRMlZHBEumSqE3CyiP79eD2YRsY7KgtZK8kX0zG304eLXX853OuepqlRdcEPgRNp8pxdR5ZzO&#10;h0PLKt5Qe6Y0l1gslWmow9BshoWhO3hv6mEax5PhTplCG8W4tZi9bBeji+C/LDlzn8vSckfqRYTY&#10;XPia8F377/DinOYbQ3UlWBcG/YkoGiokNt27uqSOkq0Rb1w1ghllVenOmGqGqiwF4yEHZJPER9nc&#10;GLXVIZdNvtvoPUyA9ginn3bLPj3eGSIKnB3gkbTBGd2YrdaCGy4JJoHQTm9yKN4Yfa/vTDexaUc+&#10;6afSNP4f6ZCngO3zHlv+5AjDZDLNknQ8igjD2nwUj+K0BZ9VOKE3Zqy66g0n89E4G7eGs3mcTkNM&#10;w37boY9uH4wWLMevgwrSG6h+TClYua3hUeekeZePhpqHrR7gVDV1Yi1q4Z4DQ3F+Pij5eCfYnWkH&#10;B9SnB9BpKR4IxgW3DAz9Pf9+ff/dcuGS0WxypuXG4+VdeevWF/W53ir2YIlUq4rKDV9aDdIDb689&#10;fK0ehq8CWddCX4u69qfn5S5lbH9EsBOoteS9VGzbcOnaajS8RvZK2kpoGxGT82bNQS7zsUhwgugE&#10;DgTTRkgXygXsuLXO7+55Egrmn3S2jON5+ttgNY5XgyyeXg2W82w6mMZX0yzOZskqWf3rrZMs31qO&#10;9Gl9qUUXOmbfBH+yOro+0tZdqF/ySEOX8MCFgPr/ECKmPEI+VmvYF4AMPcjOcMcqL5YAspuH8n4h&#10;oH4A2h+JRRmR9e4PVQANunUqgPGuMvpBNYARxrobrhriBSCPQIN3+og02tR6FR+0VP78Qyq1fDWB&#10;HPxMCN8H3ImI33cEtGvb0wWj92Hum/WpRndfUc0RpXd7qA1cHW1DAqiV4+yBzDypO6V9K7IBTh/6&#10;EYDz+WieoOOg4Yyz2STrun3fkSZjXCCoN9+Q0kk6mo9CyRzc9DC9E8kWPqtqUfQlFa4xvqpNS631&#10;pq1KkOOg1cPs02phDpJ7rrnPqZZfeIkGjRaahnM88lk89D6DpjdpedgZJaeMatcbdbrejIfrcr9b&#10;fMrwsNteO+yopNsbNkIq8//GZasPRr3I1YtrVTyjNIwCc3EfWc2uBWh8S627owY3Mybx2nCf8Slr&#10;tVtEqpMiUinz96l5rw96YjUiO9z0i8j+taW+v9cfJYg7TzJQg7gwyMbTFAPzcmX9ckVum5VCm0A7&#10;Q3RB9Pqu7sXSqOYbeL70u2KJSoa9FxFzph+sHMZYwrOG8eUyyO3FcSvvNa6b9tA8/74+faNGdwx0&#10;oO4n1RcLzY9KutX15yHVEk2lFKHeD7h2eKNwgxQeFZBevVpejoPW4Zl28R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EuXE64gAAAAwBAAAPAAAAZHJzL2Rvd25yZXYueG1sTI/B&#10;TsMwDIbvSLxDZCRuWxoK3VaaTtMEnCYkNqSJW9Z4bbXGqZqs7d6e9AQ3W/70+/uz9Wga1mPnaksS&#10;xDwChlRYXVMp4fvwPlsCc16RVo0llHBDB+v8/i5TqbYDfWG/9yULIeRSJaHyvk05d0WFRrm5bZHC&#10;7Ww7o3xYu5LrTg0h3DT8KYoSblRN4UOlWtxWWFz2VyPhY1DDJhZv/e5y3t5+Di+fx51AKR8fxs0r&#10;MI+j/4Nh0g/qkAenk72SdqyRsHiORUAlzOJVAmwiIrGIgZ2mKVkBzzP+v0T+CwAA//8DAFBLAwQK&#10;AAAAAAAAACEAmXWmoGsNAQBrDQEAFAAAAGRycy9tZWRpYS9pbWFnZTEucG5niVBORw0KGgoAAAAN&#10;SUhEUgAAAiwAAAEkCAIAAAH0qc3YAAAAAXNSR0IArs4c6QAAAARnQU1BAACxjwv8YQUAAAAJcEhZ&#10;cwAAIdUAACHVAQSctJ0AAP+lSURBVHhe7F0HeBQ32rZJuz+5JHfpoZPey6XcJbkkl7sUWoAU0gs1&#10;IbRAKEkAG9MhBLBN7xAgdGx6b6HYVHdjGxv33st66+z+38yn1Wg0M7trYy8l+z4vRqPRzoxGevVJ&#10;GhU/x6XA9ddfT1yNAE+j5Bfaxj+0DfxFgk/H0XksP5tcgCE9waWM0prkrTQaMqffC6e6jFVEiRJ/&#10;6BqXOJUwGna7nRzroH1ALo1SeI8I9NTDJYiS6dw4U8z3xuiB5FjCRxPz2aSQEy20jU2wYRjE5l6R&#10;QHKgBW9HyRQ9ECIDUbLbDOhDY0IJnmyUkE1CWmF4jJKLWHk1SsboAWz64GNhND7RLwAwSuAwRg9C&#10;H8h7LmLlvSiZUmdj+uAhPNCW3icUj2W3QQAS4dF+In8RiwoKPGtKngburX3E32rGyntRkh/X4cDI&#10;wF88NEb1w7NyGIwSJcIZZwyDUVLHyoupFPO9UBEDDogJEv39Z94Hf+EsTUAZKzs4gvwdQdfZBSH2&#10;/W/RD0PazcXghoskb89FfwqvRMlc7bBZ0YmJg/ExWGshPsC/zX0MzwJKtu2Hv6aEQDxEQHyQeMjF&#10;P/a9b4hLgleiJL5pf+IGcfckWQUiA7qPyD+LhzHvfYMUzGaawSy54dxZcBtjh6EngPzEQl4ZwKtR&#10;gnvTNw2RgSjtyzomHkiCsZRViM/3QR+wvIK1mmoGizsAPn3sZwPEgxNzqMbQH92Axo8S3Bjiky2m&#10;jPhAUpTaB4rGZ2fGITFAoLIMUMIvuCUtxBW4cID+yutRciZR/u+bIT7R7/YE97tB+UDxLMAZgADc&#10;Ryai3vJLxezUfNGLkJ4WwQLuzT1FKe4YeJqElH4Y06U3XNlaTWw3jdI9d4o2IGBkwMYNG4HgzszI&#10;lM6Ip9atW2+zifUSDOYhmFRSvkuID9YSoLQ4uyQVPeFsdJfeYviV72LRDGHaB4jB0C1IVUG54Ham&#10;EoC9OJtK3OOyUcJTZpMZfTyEdpTaBeRBlLCiSp/Pbrcm9Q+kj4XAaCPATd8CidKYa8WLp+0Bp2aU&#10;mt3bHP6yser64UfoAM+SYtEMgOPJJ5/q3LEL+ruFdpTgyTDX2SwCfT5aGLCYcHK2KKTgluDWiJLF&#10;IF58pHgXzSg1Bkiu8AjmUlupRqthf9axKksNOfAMjR4lUbtdpPcHbxQovWY0tb/tq4QXP2p5Cbi1&#10;izUm9Wji0OQCQMpEd+oluuDKUHJK4IoH+IsO6gN47JHH4W9megYeIvDsuHHj1OGpg2QJYotUUQLQ&#10;59OMDxhQY9RAu1VMJXWUKiKj4OIpP00SgzovDrjz9jvRAc9B+egjj6EPnkKA5wMPPEAOpLOvv/of&#10;dNDw+JNlS5eBI3hGiHaULhwogCiFdxezGX0+6t77UzQeAuC3QHCEdRNbE1t6K6JEz4pgoqSZSh3a&#10;dwSizwfvfYgO9KQO8Bz6w9BxY8Zi+MOHDoOjpkZ8oeB46Z8vqaIUIN21IgucECV85Sv2VcFfTKLx&#10;a8rgL/jHrkoXQwb6yU8slQEAg9GmEaVN3cXwIQ+Jbm9oiUYJADeWSj+IUtjXpDBAFfmFtMbDTV8f&#10;z44oFkOanaUCuIHTSc7E+ADkKGEAJ2iUHn/kCSC6KcrKysxmDVuEgTV/wkK8jTErF6Ik5z0pSgC7&#10;zUajirFCNwtR+qs60ye+adZDNBjGp+acZKZ1ogTADMaBjdLpU1JFxGOQ28hROhcmeYjAWgx5zQ5H&#10;TnUBFm5AKA/wicnZWc/An6iiBC7mFSeixP9+aSHGx1ncAWiUKsrL0cHijz+OcKlUVSlmfg9BbgNP&#10;RhPEFC32PVjzt4Ebo0SeWwJGCRzoH92xB/pfE6KovNLST8ToG9gkArDFA6YS/G3dQpEL7r2racRx&#10;N51nmlDciQIemjbg5CgpH4sCS3B1fDBKGH8O6uIhMtIZ/4uG/JR7f4yizyHUpEOU4GmgVQSHpfvl&#10;JhOhM7koxQAS2PhAfLmzCC5K27aJOYKioqKCuCRAuUxcOsLjoHjx+ChoZCHjwaOIEYvqj2cda7rq&#10;RQnPA5TxkXMpBxqlV1957d8vv8pGKSgoyM+Pzw40c+LfBQsWSt7a4H+MUcJngqarlP3saRWZn+yU&#10;Gqr6wIJbHR9jVF88ZKHOeABBENDx5ptvokMTzzz5LPwd8fMIPARwV+OjBMAoYVohUCeEwS3TK7PR&#10;f8lusQZIOXldKfoDnPHRfhGaUWooaEQJwKYVAuwsGzHwYSMDTMkRm7QAiAaJT7Sqh8yJSxAlAERp&#10;R/9T4IDHRR9ElbkaP8a0HZU75nc5WQA3zrzfL7gFOCA+djvJRZq4NFFCdFAmheYXmTfWf8wloFtc&#10;yigh2FghwZONBqHUtvUElz5KFB0C5Sj5h7TCmDy+8i086zkuoyhd/vAoPg//9l9MDfL5WWpi0BxI&#10;+8YuB7iJD0ZDydbXzXwQTr09gnyWxfgg1x+pxh9eKujGxxgtGkcSB6lEdg2MDzm4dNCOD9pHciAB&#10;KkQ0EfC5aYr9ZZaYXBRgxETTLHU8eB8a8XEaexKf97QGNIA/jQ9+oQFieKvJhlWNzc5PON4EHx9n&#10;ZEhdG2tANA6aaLP0FRof2qYS43MpoqSID5syZ5em4TPhKYQpMYgGIA0Kq0k6IwL8IT5clHYNOYOH&#10;3oEcH3xQfNbt/U/h0wgWUtWhZ2kYuY0U5C/2iknA+HBRQrd3IMfHVhGFz4ECAKI/2JwLlVmm2CFw&#10;1pwyHT1lQGSCmsD/cv8EE6WKrBp6He/AGZ/RpCsLoIiM9HUZiIeIxG9+hr/WIvEzMyJ11FSID9BS&#10;KvbpsFFCkM6txocUH8FKco4T2DOMKqcFV+WZOOw5wc4TRd5zOMzFpeBPUwnNFwJ7kchBI0OKAxMZ&#10;uHHO4rXg+HB7XzYyGAAjYy4Vu4iNMUMhMoKxAMtr8LFWVmEqieEBzstesvhEd+kNNy4K2wVuq41p&#10;9GAAptOQBWt/yvYfh7+kmHZeFowxvgjR3ciQ7gealvRD3+53s4oVtUwIMO5m+N+UXyQVAP5VObWs&#10;0FmNyfIbd4sYeP4/walINwav/fv1e+68d+OGjfQveOLf06dO08PExEQxtAeQ3jq+RaZjkRpQqObQ&#10;Aje6U0/yjkf7JW7MAv920khB6aRj3ZFqdLPFCU0ivfSBZ2XjwP3lHJ5Aup9+fDgDwj0ThOk6kcSH&#10;/sRhF6MU3lPqy3UXH8C+PXvhL310+pc6nnzyqfrEJ6pjd7iluUjs7lDHx3i2L6jfkrEE3CxANpjT&#10;Phgv5s/sErGrFeJD3oLz4tGde+nFp2FBUsY9BJNQnULcDBbEr06vFD+WXSbwwzJNdI6SMx5NFppQ&#10;tATjAImGdjP9QAH85Pi0c+CmZYmczQL99YrHbVu3wl82R9FcRz3VZxHr1q6Dv+ATNDoIHeLXRXLL&#10;sB5ifOCvVnxqrUa/Gc3EYCpgfOhPABrxcWY8DvAE+Hzw91HpkzC68S/1RB/AW/97G93gHxQYBPGB&#10;w4yMDPSEv0x8AM670ofrPEaMT1tpTAyNG8GcF/C3glXUDP3Jp1MKID7jpG5H+eI68QHQ9MHvxOh+&#10;+V+vjAkag55ffv4lPTv0h6HgBkfnd7uAD00fQRBGjRgFDr+MaQvhlonfilUyetfwnuLD1RTWip4O&#10;x42h96MD4hPWXfzu7UhYjyGxLofurAhxdAtEBggOKOvhylASkABSmMaGeA/Nt4gvG/DWxs9Z8eDo&#10;GYepwjHC+Xyjm7A/7DiaxEe+LIAJwOLxR5547LHH+/bpB+4ePXo0byZ2VNBBTQD8SPz440+0btUa&#10;3GVlZa6/HCvjU5HN3ljy7w0OP6n38O4FzxqjxBvzEKsX5CdQdhfVkg5u+bIY4Jg4nFgTX37+lfj3&#10;i68gw9x041/RE/Hcs8/D38ceeZx+rty//wA6NCE+R3Qn0ThEdegmehyfIf6VgA9UflxsYLYPF2+J&#10;FWogPQsUg0qAOIsVH6YYzJ7/u/gfE2EOKcmiDWDjI3nLqE98APBY0R26o5s+MYA8dBdJA1rxQX8A&#10;5km0rcWJFZAnSRUBoBOfrIxMiEDrlq1Bzc3ukcedPfP0MzOmBd97V1Nw1zM+CKwXsw8NkJ+7Qs7W&#10;LExSSIwP+sj1A4/x2WefEdfFQY4PPAEQP41wURIBL5glE0a0P3Yh8PivGBDro1jWkQDO3iLXOHr0&#10;aKtW4gyLI0eOoA/NfsEzgqn7f2+4+kSpTB/GJtLHxUMRevE5TyQHrVqMDNYS6Hc7PKuJV195jbik&#10;+Nx6660DB8rhMQ63/PUW9hD+0ripoYjPtr4n1VECB81Ieli4s/JwXC0YHIiMYBW/0kF7221k1MD0&#10;oaDPDY6c7Bx0q9Gypfz1SREfAJ10Qr/JjT0ZitpAfn94LPoXVZBBV1i7YasOkAPrEZkGAR8fwNZv&#10;SSrRAiqlPJ2NEhA8MQ4Ynw7SoG8ERAbjQ469C434IDDXvTMyr32AYobGB9v7+s0Qy9a3RuQaTIoP&#10;wBhPc8YSrKFeEujGB0ETATh4vlhkcQDNsHMsWWN6SeAmPoB2o8h3K5bgL8dB+X3h0sJ9fCi+n1+E&#10;kUG1kPg45+RdJqhDfDzHqcLYv8x6wC9UMcKExry98zs5eTtiiZIbl1G3aQH1QKN+V288NEAKRRXF&#10;c8N9aBnBFhZADM8mDyU1Y5QxFxo4zf6MKXT9zPvZBKCEhNmRfpAE8gBx6SYueShxilaD4M+SQlij&#10;MTmHaN4670lIkq7bv8NDNWZvLe8QmItEH1FwIa1vCGndbc9Q9FFj0a4KSJ73xpLk2TPsLNRaoMpb&#10;W1Z/YV3lKWSM7o9VZ1qHpt/2KaZuKGezv5oYjFUbJa1stJU6LFiEdRObV5hCzgpz3RrBiKs2hZSp&#10;QvqtOVzIt3CJgWwfkPfjkuKSSsVSDIh8Q/FbYZ/T2aNNnCmEpmt54gYSjgFNIUpywjNchSlkjFLq&#10;hulYtJlt8ILwldmlr65GswBJAn8xQP1gtpn9Q1vnVGHXsUBvLZjkZktYt+M0hZDkhDtcbSmEaYM0&#10;xchN6d2SSUA6Cx/+HZlih7E/pySn2V4jyrE3kbNOGGPF0QGYQuRvnDx/Prwn6fVA1pa7t09XTwqZ&#10;YgbhC0USX4cjfl2mlB5yUUNOSHhlbWd0sL/liAH4tEEyfcSJvX5EBwJ+yKaT+XwwOeHsQESG93Aj&#10;ptv+dhtxXVFwVcphVzUCEoYl8YXiTrCJXxmUA5nYH3qKQHHYFgDHYiBtRnm4HSQPS+IrdiH+qUq5&#10;0VJGhuys/D59IjSJZtXqfCPxZUbzIJsu+Ac54QR+r6BET9QToWraTbK0KgAlO3LGbq2hPzSdm0h8&#10;JUQ7pzwCiZcKV34KjXIWNfA34Br0ywxdeq7fKHSzwCShKVRkYKbWjLvFcX43/E/fMqW1UhyDTt8y&#10;JXiW1JZdHyqPJRQsVvwJvnc2nWQseNkx70V0nv95Ck0hcSULLVzhKZSyXTYGzjGZVWfj2deEnhSY&#10;QrfOeYwcA8TfOhl4LXgkdPsBz+jBlDgG/rZY/E9WjngKkDx4rOatFTc6NhX98FGROfg9V4krPIUw&#10;tkHSGAMnaITZLEw70BTTucb+jVwB6ZQgQdE54h+13FxjxdKyJEUxAfpmaea4mOqYTtPFz8QIuBH+&#10;hLV/8r2ATtAHBhIvBpop1KbVfffcee+hg+LCP/7+/uCmBB/4y679Qh3I2loyEgUQFBhEAzQspOgt&#10;fYNEFTQ09znJX5zMTmNrrSIzZCBhaAqZpW+OgF2DnaPjdw1l31fcpwPImwq6jlx/a9+cEyX4uvFD&#10;GlynU5D87ckvpNUH28jL7RVciA5BED9xYgrBX/QUgdcEOq1m3sow+sxxX/Ata3UKwTt96vGnyYET&#10;7IsGt2YKUcfECdJKHpJ765Zt99zV8IkkxY1GFVLICRpVIPos31dFU6jtKNKFg4t2sC8dwf7cVmt0&#10;nJhHTkjIOloE7x1TGkkHG7MTL+lKSPtHRtMUOjBaXENOBH1soBPsfYmXEy5KOXi/7HtHBwDceikE&#10;f6dMmkJ9Xnz+n2GbwmiYBgSXQqTKmz5pDo1nzmJxDBoA3xqmEPoAaPIA0cduqRTtv1hJY8tBXdjt&#10;dpBOk5n3nSqIRR+8ERJ9AHB9TCF6I0f6IfnJ54gzwQH0sYHoQ6FOobLSMninSIuFTIfm3jINMGY0&#10;+fBPA4Bj8mQxkahPXl4edTcUpBTCQdoiSQrhYGwunvjK2BSKW52Brwx4et559OQqaW6B5gf75dDn&#10;UEwt3gs4dKG4RBIAbsGnEICmkHNKD33sGBxpyOAKrylcBGrNQlGFrbqWmKXhRyd/tvv7tzZ99vyq&#10;tujjGuakSebUmZaMZZZcsqSLzSwYSkwWo0Z/68VA0w6hY9vWreiGvyzRRwqiOKX26d1DrOLTUwg2&#10;gNqnuqoKx/xSqsPAoZhCNN/JdbYRWO2WWJKMfph/WXMt2OUSiQ6M8Xd2VwPf2PgpeurBkr0O1WaK&#10;kZcFwRsha0tJhxvcglZS0MdmNNEnj3qXrFZDVo1CKqGZQuFhYcDAgAB8Hfhe0JOG4RwAGnjhggVi&#10;4HCyCicbBgCHcHbBvPnUH32AsdGiNcUUAofRaEQH/B01QtEA1UkhAI0ntGQlhEsjmjGFwHigJ74y&#10;JPVEvOMcgEKOVcCbkrXanICL0OQBUk+4DqYQ/RIY1bEHffKaROe8N/rYQCU81xB6IughdcDD0MCa&#10;i8VR0EOoxz9wn7gAGxeAphD87d1TNCjgoGHA4Vy2zFmxFlOIvmWtqMIrUxsDTIacYnmZVsCEtWXo&#10;32mMmEL4k8iZyY6DgfSa53r/hPdN/l5st1LUlpm5W2DacJUU/C2SeMHD02eWbsFCnULDhw1HR0x0&#10;NLrhL0v0kYKQU2PHjKUZEX2QI0eKGZ/1YQ9rqklzhfoAo6Oiz545Cw56aq80yUgQhMcfe7z7190T&#10;ExL2799PooHxVDTgo5bIUXV2a55dkkZTiH2DccVJtGTjRjOxmkjdmecoSiS9f0AbqT4RkAJKOntB&#10;njhK0wb+DllIPhTFOPt4gBmT56InuSzSTBZXpbiyawooI0yhighnC5TW8aCdtLID+u38Xl7i7fzQ&#10;CcQFF3KuPwLEfgFywhPgLfBekEJMv23zRaTnDdBlLFkit3jHAZo8QPR0WGudV5Cogl4KDehH6pw4&#10;qB/x5ReiGwscyGQfd/0EHJqr9z337PO4ZCsA18nk1l0DuB4x7xpyTCCqmEIa1ghen0H+yll2+AS+&#10;GgyfGbyYnGDSCdy2qnO02i2ukZ/yq90mfk1IHTGV7bAoWCvOF5JTyIk5sSvExJZq4fB3+BHSegfY&#10;DLX058QLIKexRvIANFMI0wChmUJI9NRLIfiLYWgKsb8CNEwKAWgKKWJOIC0LR1dhY1IUmTljETkh&#10;wZyxjEkeQru07jP9CWXKcMWnhMmn5mAy0xQiJ5yfVskBC0gVVRpzcFFTQDS/V15YBWcp0ABtWpF+&#10;97IycXY4IDyM1N8whQAQuHE1hIDcTVwMTFJtmBJfNAISieWFsfLSfEoI1oKd6CpYtdkuTdNTY8yJ&#10;EEgSluyGIGACKbVX/4ASsorfA4DirzeJ07yvOGjnuG3fkerA0V8SiJezs0BsuEgO4iuBTH3FSg7O&#10;fkWCW1kFZwHluzFKnKzsvKz4NQ88UT0YBoHVE/zLashSuBd/7mLBOgq1huBeFFZlpsEl2WudgADo&#10;z2Lf3n3EJbnZMEUFhQnx8qsDnIiQmyh1gnYK0ayKJL5gjAt2UCUhqTIIxt8sljZ6lMBdQUmyJwsi&#10;91QJ9ySn5shztbnfEl99uK7Lcct2Hj16FP6y8364OUAArpAEvPWmuEob9W96tzhz+cUX5MpOPaBb&#10;aqcfFGdyI+HVsKWKUJPGZHxeTwocm6Zu5ONPREb1t+bvQE815FtLf7Mj5aoKHSaGNGeuICdcot4p&#10;BHl/9erVkrcC6hS68w5xEXHqjw422Lx5ch//pk2biMsldFMIAQmDmZeSnJAg2afB6FbYj5CWdEau&#10;J6iuFdqNEps7lOi/f4T40QHdCFOMwiKamBVo3MJ1CgGg5b9+/fp169Zdcw35Asnqhls5du7sufDq&#10;4S+4wZGfl/+vf/0LT911+127du06e/oMm1T5+flsUgGg8CQuh+P222//4osvyIESblIIAemEOZpm&#10;6hMzk8g5CUsT1qHxcE0MDG1PNSFV2MNVBxRfYK15ziV9ZenUIW0QblPo8oRHKYQ4vzuPphCQ+Gph&#10;yul52DDycHZK+8C83/a7WhUc0wb/WrLWEN864upPIYqdg+VuBbZoAp7Lrv/cBEBUcYKitJx5H63/&#10;mGLdDEpxiz9RClHA6+PU4IIdnJ2e/tzcPImQGJwP0sz13V0E/owpxOFUspGbAcmSfkDi0gDpTKHW&#10;a1IUdaoGxFXVYvXh8kGjpNCrGz6iXahoTsCB25YBqKrAbsHf9gG5g+YX4Skf1GiwFCquLcXpWlB/&#10;Q2IKNZl5H44SsTp72LgUYgklYVGFdpfdnxYNkEJ3zHsaEwPJpRDVELX5ND3UKUT5/jjSaPXholLI&#10;P1ijVsZRTKHgFn4zmhudKzu/Myq3rTSEwUUKIbmlUP6cuKgU4hKD8uHlr5MQnuG7WYVQvnHJgyQh&#10;/sSocwoJhixz2nx03zr3cTZhRkfK69HVD5sjatjkedeZQik7cvPO1qGj72pC3VLIpFq7S0ybkNa0&#10;FsChuNL2xS8FHQPzOwTmns8VuxuyqvIgvH9I6zvmP5ums0wdNITbBygEhP1MYT3EJaH/bKhDCtGe&#10;MZHM53AOcekmtt0Kxgbtzf5osSv3aO5pqjmsQUhp3Cpc2lpXE9ykYrtQn+9gVy48SiE6PZHtXSbn&#10;GLSTMj5HmkLL94p9o6uTt2ikEGVIS4u0zR4LNnmQhhJ5futVD/cpZDfm01QhKaQUEDRF9ew8kKbQ&#10;mFWiIZl0mh8losGQ1lw6hTlXJERu6X3iwqECcu5qh5sUEqqSaPJgCpnT5bFXFGySsHxvXP72E/zI&#10;QsSi+LW3zn2MpgptPyFJIAbnwrLZFIK/afv/FG0mVykkmIrZ5AHaLZXknMORtDUHXhO6iyqsbMIk&#10;ZtbtG8SZwjhxOSZn8sQUi8ujAuCOlix5RqrNSjZep9+oihLl57laoZtCUKFi0wZITkigC6EC0QcK&#10;uvbOMe/1xg0zH6ACYjaeVNwa7khTCBxXfcVBN4Xo2yHviNnPEt8OZXGSdka2lp0ynu0HBSOxXmf7&#10;iL4hj8sDSwL8HacUsycpBGMRe3cgOSGBTSH4S3yvUminEF2zGGkX5LoTvhqWNotitSXBkMH+lkkh&#10;aQ26qdIu2sggZhzvOTKEE2G329iLIMk5OCuQ0fo0qciJqxEaKWTN2ci+F1uZHH/6RijJCSfYHyLl&#10;FMKltcbfKqcKm0JIJbiMAiQnHI7yC9Vwd/o8h8aQObBXHzRSSPlS5CE17BsB7vnxLDkhQZCKQWO0&#10;YtUmIJ9Co50z94FcCimXqkGYU+ewVwOSE9L2dezzEN+rDtqlHB2oTY6dyUN5dkkaOeFwdNszWOzA&#10;pssuST8UGdXfbnbZmVaR7RjFj0iNkQbsn/+ZTIQH2IoPyNeUSE4wY2PJ8dUI7RQC2G3yeLuDQbH0&#10;XQD/mBRPTjgcTUJaYfIAfz7+C/iY4oZbcsT95eqAI784xonry1WejqOD9GM69cSTAEvOemUiyYOH&#10;K7O121tXDZQpFNTEMZssTECBS4JQhklbFSL8meRBkhNKmAtL0ifMjPtILOXg5VrS5tiNZL0RDjR5&#10;SCIxk2RMcT+yieSw8U2u1IBp8BNycBWBSaEaaXc+NAn75enI0DCiZT2kEPGFXzKT7pDkhBNQUmGR&#10;he8aXzc75Fp818pFyAAYkpJswCSB/SE8FvF1OEr3HqHhvbbVptfApBAkDE2hYHHiMovsiGLWGt+3&#10;5N+K5JF2AWdBX5kqheTqGbxodOBPKKI7yzP0gNFMcQeBrQXi0mgs0gJ+ZcMT36sFOinkhGaECwzF&#10;yuRRTtuQfl6bno3vi08hpgKNKWQrF1cWgOtgbRARxSyKAjSmZ5MTLJi6HxvYLijaZ1c6nJEcf5uc&#10;Qs6Z3/mrwkm0lRPzFMnDFm4xq0gCL/2feCT9Vkyezr0K1mzBeXfQFLUUHYCaN00h8AyMnI6X6nsw&#10;QLyOhJgu8ksHEl8EnU0+l1jN2A/70JBRzg27rg44UwgjjCnkBI0zsCaerEyC+HzX93zyHAwiF0FC&#10;FcNswUUZ9WAXrHazOC0UL4X8ZIdiqiwwdSRZ44+gMlvWOjicoI8KJF5XBXRTyG6zacb562nyh5nw&#10;VOeH0bJ0cgXKiJnklDtsu7CfTSFgZEE0noJKIDoAUOMnLgCbQqWkaqD5tFcBpPRYQlcAbOIYLa5+&#10;CWCXx6K5GLfABc7bVoE+BPhzQjlfE0Cxiaec3Xph3SLopAaEi+9DqXtz8Ve4J7mI3cPIBeGBnati&#10;XRg9jT5w7Ce6H+lZWK3We5SrtLAsLiqCv/TUzdImb/TsK6/8G08hwOf+NmTP0IaFFD3IiZTOMSFo&#10;4ZHoA8APpkjihZj5hHwFDpDkzCnarlJP5qaNqqYLyTqRCPoTIPEC0GtKl0VoPrMLwGuFv6NGkmWX&#10;Nm7Y+NvyFeAGB5BNoWeffRbd8HfwoB9wL296FsAdNiCcKUSypKtiPb3Agt+zkeipAFyhUv5EBD9M&#10;6CktWkOvz3SNg3vgXHELLaolqMuBeqi2aoykSsaOJEnb58wZ9IHhr3M0K33gOqUQi7IycU1AdOul&#10;UEgIWZGAnn3yiSfvb/MAPWxYaKdQ5vTFNLYJX5IulnYB8ijRYwmkT4jZ01BRatGfi/5j/0Kur0wh&#10;ejXpFzLQk/qbqi30V3A79HSs/Zg8MPydfAf60Zt6mELvvvsuvFYgnVLqSQpRtmpOWoH01IL5C9Cn&#10;AeHnqC2VUyiQpBC05Gls0QcAr0z9Tum7AxIvKG0+6kt/rvey2gfkMoqUlef0cX8XOYWAEnBZB7xp&#10;RWQUerrF/Pny+m+ea4ieAoA7bFPY2LFjWc+Ggp/j985yPA+Q5gh9v0D0AcAr41IoO1LsaCB02hXB&#10;ILYuQTr487J94rR3NeIzTHg1m/QZe14smXHPDhuatqkcPeW7uEwhQ8oFvCmk0LkBgeiphw0bNtIX&#10;Sh1sCgHYAK+8JFYNwEFTaJ40EXz//gPgfvLJp4A0fAPCT9zQG5fZBlaS3Vsxnkj0sQlyCr0bRFKI&#10;3WjGWEG6MrG/wJIlvvHCTcr1MJRYKo2gC4yYBuYH6nLoabPJMqIDH7Y610gBll1wtrHEFFJsQm63&#10;CfjMkELyqo36gBeKvPuOe9CHS6HWLckaStQTHJhCyUnJ6Al/h/xANiOjwRoQ0nczZU4E0OQBos/0&#10;TeL+XJhCM7eQqjZ9a0D0AWAKIYmXPmj1Gki8tAq6gphyeqND45wNIzGFtJ8cUiims/beAlccpFV2&#10;ldvhA2jyANGn68QCeF+YQjklZLghfWtA9HEIJjmFVLtuqPF/sx/G5AENFdaS9ilNHiD6mGvkygII&#10;Fz2lvKXz5GCQmP7WKxpy3BoIdoe1yl6bI1TE2MrlSf16OFkQs/78jrNF8QWGYptde3j+nxwXm0I2&#10;m72yRsgsJC2SM0XxfQ6M7Lztm1fXvf/edvdVXmvxEXPyNPOF+ZbsNbYKUnxV5hhMVRbcKb3xADZj&#10;2dJl1E0dlHCYnnYBHa/9+3Xq/5/X/gM+hYWF1AeIv42MlEt79uwDD4hfc/p914/15MJYpOUFz6ec&#10;pz5mkzjEyo/UUHH5MQosOpgCZPuAU1DCiH0BvSIrMsmHZ3VxZLFZqF1RfzRSg/1chCs4AmiBBkSf&#10;SoO4yR7y7ZGk+hDdWWvPIXhgKP2US3FqAl6BZgqhA8GlEHqCw2w2YwqhDwIOuRT6pKu4mDVUazEk&#10;ppB0koAedv2wK9ZWwEeQvp6sWrkK6ing8IOmj3Y8lSkUuzod3hem0Kl5ZAkx+taA6AOQU0jZvaYJ&#10;mjxA4qWVQodi5VXsf1rqXIwWawSaTw41CGd/nR7gXQwaNBhXv6ZvChzog+vL6aXQIw89gimEgak/&#10;l0JvvvEWXhwIPphC3E/Q0eze5vfeJW4XQ30o/KI6dKPxNOU7VwijyQNESFvMYArRHThwOioyOYfU&#10;tjFtzhaKo026T9cej4BI+HoI/KWjw9ETau00eWgPQodA+UbpBXIfD59CNgt5Zkgh5zLhesAXB7zt&#10;1tvpewHHo488BjQZxa3K9FIIiCmEgak/l0L3t3ngrf+9jeHBB1OI+wkl9YG/o0aNop5+2bOW03jm&#10;LHIuakSTB+gETSEg+sQqd4tGT/xUWmsmC8p8/ov2NJLzo37F+5pLxWapXSAJzI4IT9lJCjR6CyD6&#10;AOC3fAql7CbPDCk0/yXiqQOIf71LuV07d3leyqEb/roo5dQOALr9bIZaGk95RIBYlDvp7O2GV8al&#10;EEDz3bFTvTpIi8XUFMq75zmqxTSL6SK/X3ZfNLy+27vYBbFxyqfQSOczQwqlyUtcagLir5lCnTt1&#10;6dC+IxCMDZdC4Al/0QdTCEMC8bdQicBD+C0cPv/sC0N/GEp/ginE/QT+ouOjDz9GB3DDuvXoAB9R&#10;IjSe4BCDA/Y4P8AAx/0N/TZ1O05TKCk8Cz2xkwaSBA8p2BcaJm1HQN44XlMyEvz7dYLIyNmNdDZV&#10;Vmo75/z98z9NxgeGvylDxqOn/MyQQu4wfNjwyAhyC3bheEqrxVJcWISnfp36K3qeOnESQ1ZVVqEP&#10;EnzYQ4vFMnjwYHRvDtuMPwHjTwMA8Sd4qrS0lLrnzJwNaWMymdBHJ4UANLZACbVlZppC5HUzgNox&#10;mJ+wVHkgDrzQ8avFMacK5dFr2u1F4bsVyWMoEf0tpKJIp53Q5AFGpZH6Hn1g+CtPUKEX9yCFrhRI&#10;KSTFFiMs0CVzxaj6EzrBppBglT83+AXLY+eIlxMQUjuFgByoP1MNsym3+iK+yhQiXgB6BedGSlcB&#10;xHeRNX0RjbA8UGYEja2f49eW6Ie7nQENxYxdgas4kwdZZVYMIEndmRsurcMpHsDVwMjtIl2NBDaz&#10;fC8kg4oa0hiiLaGUYRPkB+7o7CGd+ZT886niIr2uAa2Nxx95AgmHn34sb8TT9q126ICiBh2PPvQY&#10;/L3nbtLBCnjw/ofg74oVK955h2yztHzZcnTQyz7//PPUDXzzzTcxQJ1A3gWNMPxFHyhlZA0xMkre&#10;Tvq/oSGWPW8lugE0efwlqnfP1cW8F6TXCnfhk2dT6i66UsPBWHl8Nj4nPrC877HWFTwBGuQO7cjG&#10;FoAOHYgbtxFo2ZwMCMSQCHTPnz9/2FBiP35b/hs6du7ge/TZH9YV+ikEoBEGMuOEAbHSPpFiYOen&#10;1aSyNJpIQPCxWyot+dvxrCZKth+oOCF9Z2NvxEz1wks1UfZNlB09xaYQ8QWwF/EYD93/MDo6dST7&#10;mgPYFBrx0wh0AzRTiLobN4USev2IEYa/8pZNCRtIhJXtc3w7lMRXXMCsDN/p5NPi3Edsh4qDs8ER&#10;M8SSuwU889dsif20P3Y1yRki6xi5UbG84LmfcrFN4ishxjkOKXuuU8SjGAEF1MEI/TT8J3S0b9se&#10;HQA2haqrqysryTRQvRTC7YVoCsEp4N9u+TseAhoghQD0lZG3htDs3XJ+P6Uk/hLwbVoL98kpxIzP&#10;ZndNwduRLT2UN2LTBoitYA7soHs5eYAeg31xmikUMkP8WHfv3WT7XjY8ujGF8LBxNQSAd0dTKOYD&#10;vlvanDxVesWkTMtZ8DsJ6ST6U2CSALkUokMJgBoZQgKXPK+u+xD9wfJBdWPPT4q5fyIm3C4nj7sO&#10;U4pVK1diHyVixw559fxm95D9hNAOAQb0F791sS8aN0ihKQT4fiCZetZYKSRYbfSV2Qzy9C4HM+kX&#10;3jXxhHfdsTsGpiQnnBDM5fgTRQoxY1TgdrVpisWX7A6yLYfMYHnHGaxGAqH6bjUxH5OsJjmFTJ6u&#10;sABvjRJ9WjRrCWkDhzTlaArhIAUAnG3etAX9CZtCDz4g1u4AjZVCAHhrJbsPkwMG+JadJF2cgNiu&#10;38FbZklOqCDUpFkyloAjY/Kc6jjFevcs6KBG5LWM+YH6OiQMJfFlkbSFrXNeNdAtE2JXpZuqSC+y&#10;JW8L1ZDoiBH7pBGJ346gmjAkSZNbA/wdU+R91z2BKXE0rhUkrm3mVM/Ncx7Bs4BdQ85SAQGPTHJu&#10;HCNYNFexqR9wZwf1HimXFhophMU9knjBS2RTCBglK8laXokpRI5pgQNc9S6tjvOw281Zq8jVJMJ9&#10;wdtfmtq3J0vcQguxvf9J+jz8UzmfB39bJ8BPKOCQ3ScD3VDEgQOAATiwnuA+c8a5eaB0yG1HBG7c&#10;vr8e0Egh9l2E95BfB7wIOYWAOPuegzguRckgaWg1OKQqOzudX3E1iXgNFlu/lfuZkOSEeKkB7BWI&#10;r8fgbAO7NQq6hwyRiwpu4xQW9Dotmoo9LxaLpbiYfGY7eEDcXO1/b5CuhBOR9ZmzrnHjwvhytsRn&#10;Z37DG1FQ/V4wPTQJpR9cIW4YfxGGeA0KSA/2SYDkhFjwhrM/tLpsGmuiTin04IMPEpc+vvj8S/hb&#10;UCB/Dxsp7U4cGDAaD+sH7azBfkYDltNBhJBzmZEFSKFWNYWR/byEyQOOEeK9jPEj6Q/hzRK3atyW&#10;ocTIPgCSnBOrnQbFFTwY9qUGpNCrr7wGxEPNFAqS8Je//OWRR2SjqMbfb72NTe9evXrD4VOPPw1u&#10;KN/ycnPffOOtB+97KD5ezuueQzuFANzbMVfLS/Lxq/44R4DwsJkdMx4Wu5lxVJuUQqZz4+gPTQkB&#10;er+1WchCZZTkBAB+40xadBD/OsJzDbGnXGD6dHEh3uSk5DOnRZsEBmxgf9FAZmSQnamfekJMM8S5&#10;c+IKbbfddhseUhyQCkYWru7NvSNFIsUOwXdEl5WRKmAXWwvqwHxiCO9FdBzWzTnfASCYacKgg/jX&#10;HXUq5fz9devxaWlkeRZBGnzylxv+gocAvMWhQ6QB88xTz6ADcOONN6LjuuuuQwdgwYIFdUshAGcG&#10;Mo/JGzTYBSt9QWGpu9l2zH82ih90Pcf41WXvMnPHVjo38II7VjOfzwVTHtyRJTlRL3ApBJkdEiY9&#10;PR3+YouVTaGsrCz6JQIxd/ZcIPzqnbffWbF8RUJcPF4QfguOgvyCZ5589lyiKJSX/vXSnl27f506&#10;bf3a9dJPRQwaJM75ef7556+9lkx6BEydOnXvXnFrcBZuUshmUpQ28Mq29tGokNBGDM+QVk+vfDss&#10;bTe7jZDNZj+RZBwwt8jF6qgkKANTYpBTtURDgjRL+aqHmxQC2Mw2NoXgLx2NhRBzX4i4J4cmUVXg&#10;eG+buALghqPVNBlwFLia7QPz4Jp4cQRXPYEUsltczTK/muA+hRBsCiHJCQZ3znuSTRskTaHREaIh&#10;PRIvj01Up9AH4zTUw6YNkpz4c8DTFAKwKbSpO5mAUFLJ9GBKsArWG2c/TOd2091tVieL34eSss00&#10;PWgKvTs6z2jm2+1lRjIHxhj1500eQB1SCLBjoDh6mxUQvuL8Mj6dEDa7sC/r6C3zn/Kbfu/ZIrEz&#10;DVL0rRG5H47PP5lsxNl3atRYDLh0MDmmMsKVUv9kqFsKIS44J2Tj3GNKeO/oX2/cu/B5LBUJQ8n3&#10;b8GQCc1UdP/ZUJ8UQoAtRwGpCZW0I/GKwUAusC39gD+z2DZHEuhPjPqnEOC9sXzaqEmNjdk5vo6+&#10;faxBuOC13Kpbf0pcVAohZm+roOmhJhaA4LDa6pBCHzPrL/3J0QApREFX/WFJU0hw1gtoMqhT6IZZ&#10;D2gOGvkzoyFTiKKgzNY+IBe7DGgK0UYoTQ+xFh7S+trgFrElut/FfWiUFGps1FqNKWUXeu778cY5&#10;j0E93l/q0ZAVGdKK65LAHcEo4fDtEbnvj8//ZX1ZRqHVZOGCX/G4QvfXvkJxWUsosyq3254fXPT5&#10;IVE8jIRac7YMv2lwxKKXI3q2Dcgbv7osq1ju7L2y4JOQN3F5Sej9bd+qF/EG4mwK7Omj/X1sxx/9&#10;K5Hfoo0VCaULCanZITB32KJivU6qyw0+CXkTl1hCh3Mi/WY0c2b9epK3QqFtTMqxD5wekHWSEMd3&#10;RuYeiLl8N5vwScibuDQS2pNxhM3xdWZwi7/OefTjHX3XpGzNkeb91xVl1bbjicapG8o+mpDPrtnh&#10;oYQoIfxv+8iIissHPgl5E5fMCl2ozOKFocnpTSefmmOwMhNlGhkWq33P2Zq3Rsi6csGYNDJz5bKC&#10;T0LeRKNLyJzyqzywTdnKLzSUgC1SMLTNA0tfuUjBQIOF7WKDI+HiesqtNkff2UUdJJvDkq5SiYDb&#10;bHEOKdz1g2qKoBfhk5A30VgSshbsNUaJ00aAdHwO0FouT7ABmKwmv+CWPxweQ47dobzaNmdbxccT&#10;89upal/4F3nmvPzxPa4kmbdsEkGxoiO4xc2zH/t6z5D0Sq29jbSw8Wh1u4Dc0iqFfmoKjewYNeo+&#10;u/QSbCbmk5A30fASMil35+IkJHomiVtNeoKictu7Qbnssn+aVEso7HgNuYTDsSP9EO27Y8n04Ck8&#10;xcAhra8PaXkyn2yu4xbRyy+wsuHcQHZbRy/AJyFvosEkZHeugclSLSGo15EfaMFgEr4JLaRK8JBq&#10;CYWEy7sizYldyekESayQB57Auxc+B9VOckUtnJiZzGqGkxBlUaJyu6bGgU9C3kQDSMhWEYtqYaWC&#10;lCUUO1Qc+OgSbq2NHqmEoLkCVax3RuYOnCfPbhpyZKLfjOZQYeOWB6qThAiDydpteoAo7vrhDEhF&#10;U0LUM2kLWVWskeCTkDdxURISTCWsWqib0hQ9UKjRbgxAiz+sW4SJmW4J6DSGlwdHkBkoZO3hhuxH&#10;nhe7qsn0ZjiA34WE/JUrp9ltRmNUP7vOEPLaUjO73xiS01XmUVfrW18MfBLyJuopIbvNzM0CV0vI&#10;rrO7xs5Bp9n8FPt7Ojkh4aOJcn1M1MzoPGi+k3PewvLEDdeG3k+UI/29cTZZSQlhKzmKcSSxjhlk&#10;1+n029xb1oymaTKWN3y3uE9C3kR9JKRe5wIoSyiqL9d5jcDt3inZ/LRjwCkSSAI0h4pVs/lcwVxq&#10;ydtqTv7FGDtcnKMX1V8x/WvWP6Tla65xTLjDMfsZx64hjmJxVraHKDdVPrj0VXIgwRg/WiPWonug&#10;JZesps0C7O2WPmJk1RJCH24q8MXDJyFvom4SslbE0BzDUcpM2pNIdg8VmwccufwU1uO42/HSYNbM&#10;uVtAolq3VuRmhYSm3S8vWsMSV69BjvRzbOourh3oDsaz38l34SXkdMcMI6GV4FbfAbIvIWlbgzWQ&#10;fBLyJuogIeNZPu+ytFvIVpws9gyPUhe9SOqfsJ6sc6MJa/Fh1/cFakgILCHFxDtkqbBkJUSJnqP8&#10;HAeCyM+1YC05gqZYW0Lo1loAymYR2DYSX444p9RfJG77++3E5UPjwzMJCUau5cPSdJ7si83i0IQ4&#10;zCJ6EtrcI1LeQUMHQk0mdy9NakmIWY1w7I0KkVC6kBDy2HRyBR2A2TTJK07pyCmBbDrMIn59Br4E&#10;zZdjUXax1AM+K+RNeCYhu5VbB4QwaoBd4CfVVGTW0NygKaGjU53LxiqRX1MkdT23abXkZeIldvoV&#10;8TflKI2BMCaMthbutVtc9tTVljoiQx2hDzlG3yAuSUi3bmUpekoqypbbJ+m/zI2Rdq0ypGobTEvO&#10;Rm4FT4WeowdaSzTMC9TrNCXE7kFTP/gk5E3UuTvBnDwFs4UpQbEzByK8uyI3cBI6NUfexIFF80Uv&#10;YvcXZZMQ+QuM3VpN8yLkVHPyVLtZ3GaqwWAodix7h6yYi1aI6W+IYRZsJ/ygj51Z2p7CWrCbPicn&#10;IYkaDcUjk+LxzUBz0W1T0HP4JORNuJTQtPuIwwMUn6ukUqGkEto5SGO7abPNzH3uVJCZfCpmr4bL&#10;YW7AdCpo6IeyyzeCSaM/Gldt1ZKQ6Gkt4lfEdIG4T+uznC7AJyFvQl9CY/4qNwzA8fsHLjLx9v6n&#10;NOskomfPSHX5arJZ/EM1Zqey9A9plVfj5uOjubj0wvjQ6Hd7QJ6OpZu8SCQhxC74/lxWNp7ta04J&#10;tpucWwHrwGqoje4iX1CTcFNLuca+H+xAQUqiq5jBJJAWcpesYyMib3BXF/gk5E3oSGjynWKrgLYW&#10;2GaDWXe2psVg5db7p5uFs7g+RBwBgKM8tQaAtp5wciYJqoKttjah53B2Rykg5jlOQnZpGWWA5lcs&#10;IGMoBhhjhwn6lcOyP05wd6QkN+3SW121sxTupfcSCe1Gi+4AOXhaugkTF5HYj5jeRc/gk5A3oSWh&#10;DZ9LsnGu+49udJgU7XUwL4JFY40O8N/3c5TVyH8enXJmPpWK5lAa3aGce8m+dACoQbE5TMxkWhKy&#10;1ZL5Dnp9iYq6FtMB/fNx7YHkEFN2Iyske9OMX8R9/ljA6zHGDtdt5KhGb7AbAbKM+8qV4VLDJyFv&#10;QiWhglhZNpyErMoVMO12tmxOnzBTN69IEMd6MmpRSqh1Xo08MFRGaaq8L460Cw4ipmtfel+gpoQs&#10;xcSqyDpRUpYQo59rmMVP9mTKmx1R2AxGNtbsTcENGnP1EuDUlr6K/UmcGwgiwBZx16Qs3X+MBPIA&#10;Pgl5E0oJQW2EJjAnochQEsaJaOfmp0ia8NEdupEQSpwujPULllVEJTTgkNY2PLuHk1tzdA7rjP2k&#10;P94uqmOPorBdmi17TdjtNmvJcaYPmhTwNsHmF9JabRvfCfsCA7Ao3XME785m9+jOvauitPvrHWNu&#10;ER+evk/KQH9uMJQhNUNTQkDB4un3Ip+EvAmlhAKYNGYlNJ1fmjdWaQeANOFJCJcQ10+EzKq54m/q&#10;bvkZNBm/loRsOKRVZKJgNKuXwKFHJpCgDKLf7QmxjnrXuUO8a4Ba1BICn1F8ReD8ULL9PM8uvUkI&#10;d/BJyJtg0i/TuQU3TV1MctVewFnBS/jUdVZjSAgnMgssdCbcyGWupqwR0GqbNq9xvz59dYG4afnm&#10;Po4Mcfclu81+dklqzomS2lI3499sgnB96P16EhIZ0trtog5nF6eG9yRdkQVxqhFPbAmFxDc8/58k&#10;gBN6vRcluzzadtInIW+CkQeXwFRC2YrdamwGA5euSJCQtZIfHAD6YSeTIqWNBVTdehVZikYCT3k3&#10;Kx6FcWIBD2HwaSlPzIKTtSVmtocQGd4jIv2Qbnf54yve5MXDMDxtDwnnRHl69WanbOgt0F2Vp5Sc&#10;1czHkT5zhWKLbUtJGfd6Cbt4ZOQ9kVDEseP3MJtrI5s3I7uec/4cIUBxURG6MzMUT/7ss8/SMAg8&#10;VLNXL77ABbABiNdlD6eE8qP5LEgkxO/CxzWBKLNCl5IQEqDl3CEwV1NC38/V6jmgMBQrxMz0IrBI&#10;GSbWdkhXcu4p8sD0V8A9P8KZ4kSND74Zh8Wl56Dd3z4w7+up2svQ4VAjwpBWUdL2O3qIXZUOl1VL&#10;CKjsL3CITUr2Iekzq6IZ80Ef9vUioZwqO6Sx/xYHTySE2bS0RK4aPPfsc4MH811/ZWVlmhm6rhIK&#10;CZEHUtYaatFz+dLfiJeEA/sPoP+/XnwJ/v7j6X+QE5c3nCk37lZtCSVvIwEkmPIKuUSlJCGc6DFd&#10;XAJBLaH2AbkkhBNHJidAVgvvGXF0SoJi4KnV5NjK7/oE+T6263fsfY0Z0hyBkhT++dd/Dt5pe/Mx&#10;K1OWnhcn8JVW2dgHazsyVz3kdW7cykqzPNsPCoVJa8twN4RPJ/ObKW3rd1JTQtv6K6ZCiUCbiWSf&#10;Of0gCSDBmKvxqsWmV0f3H1s9kdDL/3oF8yuwU8fOZaXaOzs2hoTGjR2HnukXFLMt0XPN6jXUXVV1&#10;2S1zqYYkIWhgQAVDLSFIbCXiPvueS1Rk+UHFpLHqWgGzplpCXJ9vXlQZzXaUUNFK3auxKWFW8GLu&#10;vsjMaQvF06ZKMRZiRK517PnJURAHfoYS87nN2dv6nsS6Vk2BWLNa94e4YyX3YMA+oRq1u+PnajX3&#10;HZ29lf9OGt5DjgIrp9oyZW9hjmQz6Uum7pG8IcJRFyxBQvDXWu1mLeKbbryJuNzBbDL3+bYP5lfg&#10;3Xfck5Ki+BreUBLiOHvmHHLaif79++MpPPzow4/Zw8sZUrKl7hLTUs15L0phZMRKqcgxRtWL8MUv&#10;BSgejsv2KcbCgJwgq2myIFZj9hGg7GAENLW5BwCm/DiJhHCHqRsqOo7mHwwksWK/doFnsdm5wJR0&#10;yyRE7plSLhbIzT1UVa9RqleNrFWYgqwZi7hoInMXrSYhdOBhd0JpiWJARtimTepcqyehWoMB/eNi&#10;xaKKAj3Z8HhIrdDTTzzDBQDgTs+ajIxwX3G9tJAkNOGvfImIh6mKpnN1zDm2RKRMGsQvpEiLasxq&#10;6G6nqsLt+SmKFtUs9/4cRUI4gTNVzSnTyDEUn4XFOEwhf91W4lUXRCYZ4cHajcpNypZNxLtbeooD&#10;joJbkGMnZoSV0Rix7DKGN5Vh3Y9jFETlOKMT3jPSYlB2JG7qJr9k+sKBUvuNQjCb2fcMBP2If7t+&#10;R0LowK2E2Cy7dcvWwoKCDes34OGD9ytWidCTEKB9u/Z46p232oZtClu4YGHrlm3Q58KFCySQSkIA&#10;9AGSY4fjxef/yfkAvvrya7XnZQhJQlCFUCcnHCq/+sV9OpBNTsryCMXityeTTTSTsRLqM5OvJtFM&#10;xhIaRdxUPHP6IjKMQOYAa8Fucvri8HvSZnY7Fn9pKcYHl75CTjsB+qeRYlmr3Gn57JI0jAUrIeC5&#10;8CwSAlGVJ79k+sKBYxRZH6w0N6QIJRTdqScJoQMPrRDg0KFDjzz0CGTThx58aO0ajQ9u0Br57NPP&#10;gORYhXOJia+/+jrm9b7f9VW3XvDnmzZsIscSPv7oY/D88IMPwW2oMWCYggJF1w5E/9NPPwX/Xbt2&#10;Ea/LEpKEMP3UElIiqkN3Njkp6YBOxDehRTSHsRI6FKPo4S2I0WgFAXcPU6wYDFDpBznAbmuAtW+4&#10;7YzodyGboIjUtI3lNFIsoVlFQkiozq/FWHAS2trnBAmBgLIJe7e5d676zBrdWfGBCCXk9hur5xLy&#10;4eLBp5kLQCvWUlpuyi+szcipSb5QHZtUcSqm/Cjf4wS5LWhl6Y9LigfMLeodWvTVr4WfTMp/f3y+&#10;waiwacd+TYRqT1j3CGB4jwhxRQGpxc91JAhVSSrxSIwdTkJcHD7a/h3VD5BKKDRK0Ud/LsvcQfqi&#10;1R4YIFZKgW1H5X6g3OdcsAqglu0DTu0echaqowfHxB6ZnBARfO7E7GQSgiJujSNpi+PCfkdWBBQn&#10;Yo9iZY44r7Yh4JOQN1EHCflwpcCthNq0vA/427Ll5FgC1LXQnxw7g2kSA2RcSGcPAW/+9y0aBnh/&#10;6wc+/KCr1apoChYWFrJhWH77DfmMgYfHj2oPrv373/5OfwK8r9X9zz79j/NJinKqd6/ebBiW1VJt&#10;E5p/nP8DbR7s11d7aslLL73c9O5mUFltdk/zzu92Ib4SRAnZBcFutQkWi81otFbVWMoqzEWlpjxV&#10;D2/UckdkiONgkGPHILFBvKqzY9FrjllPkrNObPnmxKavjm/6WqRkYcRF2cHOmKsV0yLG/K7dRl+j&#10;XKn0eN4ZaiJY3jL7YRLi4mA6H8oaNzp821p2koSQUJyk8YkWuHOQotppttjbgY0aBTYq751R4sKr&#10;b0v830/8Alfn+gWc/2ly+viZmTMW5yxcnb96c9GWvaX7VUsslJx3lGeIbSdDiTjTxGp02CxcG1UN&#10;txLCpsuypcvIsYRtW7eiPzlm2v3r1q7niAHS0y5wP3nt36RdhMHGjh3bsllL9Gn7TjsMAxJCn8WL&#10;ltALIk+fIpUaDBAZqd0dh2ff6/JesoQTkSceflBs0QGTksjm5P2+64c+YZvCuLtYzGJWXLd2HQbA&#10;iwD69yUd63fecRdexGaz3XnbXeDT9J5miYmJ4DMuaDyGadmcjPAUJYQjskg9m6l2YwgZI5haO0vl&#10;JIgDo2NoDiO9upI7/ZCisZiQaebEg1R/tdTcfdUvpHWB5vyIOoKbTeSU0ADu+9Xx6edopFhmKAcK&#10;ZRRaMBa0BYj8cLyidgpllubUII0Rq5oDgsDTJRpcQuRYBRcSIsdOoOf8+fPBTSWUma67/hkGcC2h&#10;T7p+So6hlWGxoOe2bdvRh0oID9WgEiLHEkb8PAI9MQOg+6EHXJXXYmJEd+wBaammw6Ys7abcISah&#10;mrGrSAAJZWnVqByOe4bzXdXq7zNAaHJw31sCI6aLHWUsg1vY3JXEHgLelEma+MDSnMxvPwG2lIsO&#10;cHOvEzaLotcBGoFcdJCbI+TNWgCWkjLuVSPjPlYuUQKpOJp7203EvwF8Tw8HDyWkRxJIJ5jJKJeY&#10;dZUQ+lMJsYRqEoZEoKdrCXGEmhhb8FEJsRwyeAg5zUhIzWPOCiQeLloofbvXgSihhG5DuLREVpxU&#10;brADrV5FcjoZzGsUimcutwE39+Rfx49LSrishuys+t5yTXAL/5BWK5PCyLHD8fvBKizsv1X1lXsC&#10;qD5hHLNnyiWxUJ1iihpgiuKX2jkyJYGLC3K7avBO+wDSCckSSgqTRVEoXBgTQl8yy6KNO0kIhNnA&#10;v2rk+JtJAB1ctlbo+X88D+7GsEIA9Pzow4/xsK5WqNuX3fFQYObwo8/woaTvatSoUeiDDJ4hfuwS&#10;JWQ4n66uVMDhuT4jpR8y4OoVSFW9Yv+oaKznYFZDNzBiBr+YNVvbYbn+iPZS9Jq7D0E2/WmJBzMp&#10;JOQsWkMjSCMLTOyhvYpvZbaBPj9HEsKJsOM17CNRd/tA/ptyjHOoLvcMNm7i4JLX+VcN+oG/+0aQ&#10;ADq463ZSldcD5gCvSahFU9IcwtzZqBJ64L4H8LAeFblHHn6U8wHxoE9qqrxBycifR6KnLCEwfzhq&#10;hk1O8VD9/WFqS0WKUu5XrNlpF+yYyTgJAbmaT0G5jWY1ynYBuVabothGnEo2ciGRZ1PFuUDV+Ua8&#10;RXjPiE1fHT81VxrrtX+U+OGYKv/MYvAz5ReTCDLxBeYuI61kFvBytn6niAIy7QDfZuswWpYNKyGb&#10;sl5aeTqO3pF9hij1bF91gYUSsrmZ+9TgVkhNk0l8BhcS4jgmSB7ColmRQz79xDMYhvOnxPtynpSt&#10;W7TBnwM0K3LIzWHi7gGabaFHHiIqonXC2tpa9GEZEhIKf2UJAeI+/14tIWDJTsXwYYexQpGiLJXA&#10;9rdaQmHd+F0Mlu+rhHzWLiDvaILi2+vujD/umk9eKIshC0po7pQyqOiZHVnM3ejMIqnYODGLf86d&#10;4nh+aNDHMpFN+PoHMTCHlR3ETkgGJSlVeHENcxqokA11d5/OT6ZgZ4uw79xcoFyUK+ck/+RAkNAI&#10;/lWr4VZCPjQgSHpYy6s0JaRhiKAizqUrct5zJIATYA3UEgLu+F5jWUaKXvuGc51v7IwDirh0M6gO&#10;3fHrs+Cy3I3OhUljajIO888JBG1IiHnv2+LtWmsjWk28BfjtHXJKC31niQMy1BLqEMg36rLnLOde&#10;MnG/z0/rEPsM2AdAgoSk2biu4ZOQNyEXadi1TUkkpF47RrDx6YqE1M07Q8I4oc7ZwG19FZ9cEHmG&#10;Ik45LP1DW1tsGqttAWxGYet3J+Gy3I1Id3NVNv+cwKCbHBX620ngmtp6PL+DBGPwySRRMGoJVdUq&#10;ug1ttUb2DQOphBzKQVKOrKP8fQmbkAAu4ZOQNyFLyFxQRJMWSCUEJCEoTi9UJa2zmq6E1WTDnB3e&#10;IyI/RntSF4sbZz3EiUfBkNZrkt2Py7ZZhfLMGrJ7nF0Qa0Tc8l2ayDomTh3FWGhS7ErWaKGxSM4B&#10;2ygOSAUJVRr4bne26ojEN5wxYxEJQaHZbQPM+IMEcAm3ErKp0Lxpiy8++xLPtm/b/svPv0I3iw4d&#10;Onz5hex/z533ms2K/g/wWbJoCbrhFByimwPrP3/+/OeefR58BGUh8tvy3x575HFy4HBAI2fL5i3k&#10;WRnAKeKy2Q4fPATXIQcS8LeNDUWmj/9iEJu6VEIao+vV/Qo087nLZ5WnY6I7i70X0VBLVH7BBBQZ&#10;SkEqvHgYJpXJA+kbDDYzHwuOqg307Q47WTQrpHVINMk3LhAlLfdDXy95se9/G9Ve1YswQaeqPO5G&#10;EsAd6mSFMK/TLyGA9zq/X1cJQXZ/+EHFt406SQgc4BkbE4ueALWEdu5Q9virsF+aN04OvAjebtCh&#10;wQoJvf9tVogql6iXK0HHRO0e1cyZy/Bq9JroiPtiEAnBIKH0vIaQmEWzjGf7OIcUDDDF/GCrSlYv&#10;DqqGXRBq0zLjvxxMeyAVAwLUVgisQdo+cpbBv9Z0xkcSJeR8PHC/vqEr+3WPIrH3j+o+T5Hqpmb8&#10;Ol0ZewzPJXTgwIG7br+b/RICqJOEtm4R+/Fe/ic/PaSuEgK0aNrylylT0a2W0PZt2+HdUpATDC4X&#10;CYmrdUqpC+lNkxwdxgz++4a8ZhXISSursYj/ajBejb0mZVE4vzIO4saZD2IGbcLqR7nSvEkalYN/&#10;KekC1uoFhJH0AcAYykkyxrmf1yg/cSa5CrsyDlPNADkJQUWUhNOBIS2LPoB6tq84WBturSmhrDrs&#10;x+qhhLq820Uzz3lekQOeOCHO4xg3Zlzrlood0eshIUDbt9u++d+3wHEFWyFA4aadkMBqCQGNOcou&#10;Jsh5WuWB3WqAXC4YlPPMoGlUVY3XYa/Jsmirtg4rmNzMjWoDakvIRto/XDcJJfsAYpWSwqi9ePyp&#10;wli1YWQltDGVT+PacnHrfGOF9rwmjaIUm0BqCS15jQTwDJ5IqNk9zR9/XM6jLL747It3O3QiBwye&#10;f/b5Qd/LS/xAfqUVOcCJyBP33CXn4PpJCDBu3Ljm97a4siUESA2cpikhoIn7fMHAVh7Fj9qM/5mc&#10;Y3Cu7yjumhzjv9So2lFY8zZ7YoXEjgQJ6rXkkfQBojv1zJyuatAzeHnte1QnHFFCt83lh6sD9v50&#10;lu0hBC2l7eO/xsoA3dIuBE5C0+8nYTyGWwlBVluy2FX77bZbb5szazY5kBA0OojLoHDISghQUVEB&#10;nhbnTgXDhw3jwpSXl4PPsWNyu0stIcCZ02cg2JUtIUBi75/kXN65V02SPMBBDUvmCi4HI8HTFD1Q&#10;sCoGWQKgAI79UGOdNJZgGbLnrCA/0IdQnWo+H2w829cUo7g1Oa2SUFTHHkmDxlSdiSen9TH59Bzt&#10;QeIMxQGvyoYEwGqyseKhxM7Jg2PkRrMGihIUjcwx/0f864I6dSe4BddSqh+4KUNXE1w1Ukv3aWxt&#10;oAdxIxAmByNFCaG02P2DnQAhRXfk13miVOySACbF7VLADQShVq5/crtRKBjcQqMm5nBs+lpcgUT9&#10;NQwIntX5bpYUZmB3RPBbAXiIhpWQD67hSkJqVBcYNzkXqdncS6OBa4wdpi0hcqhdQ8uet5LTTzw7&#10;4iY7Ui6VgdDQPzhW7IZuCIgbPTD78uPTWovlsuPB5a9z4vnPho/IOSUOBComSlE34TcaIyZNMYPx&#10;vlDE2AyKBdkuBg0iIZsN7Ktof7z5jeVKhEcSurA/P7xHBJ8npPp9TaHqq6Vgpi0iTkKEsfKcDQXs&#10;9vjPxaUe83/bSHwAmp9xeUqrRk5/0LH2I8ep+eI3HGYRArvVIBjzraWR5szfTAljxAeQmlIaD8Z4&#10;mrPl5WxWnAsD5VwT3KpW5xPtrh/OwNtgZcO64S1VF6qMj91G9ipXPgC8OmueYrGbesCTttBjjz7G&#10;cdyYcXBq27Ztfn7auQL8jx49iu4hQ4b4+/vf7MQ111wDZwHt27fHAJpYt2Zds3uaw93VjZYH2jwI&#10;nmNGj+nZoxc4XnrxJXJCwrKlS0XPf748acKkj7qKqzS+/up/yDknXnrxZfAfNHDwwAHfN7un2eOP&#10;aneWNDg8tUKaEkJu+VajfLWVncEsoplTgdB0UbeReOwYoFKLFrH9zbbCmaVwjDE/cLdGupaQ6E4V&#10;F7Z3AZtFwCVTyHvQklD0Mo0PwdRWa0qIBLoIeCIh4lLBcwm1aqWxt81dd931zDMag4M5uHgAxNig&#10;sU898TS609LS1OHf+t/bdLKDoabG7QUbD55KCLBz0GnIGXrMOKwx9c2SswFV5IrxI8R6vx6MFY7g&#10;R0R5uKI0l5P8lThKntdpiv+Jv6MbDjTFj7RbdVdzhhbQwaBYLvpqHpmksZK9UJOquh3D2KEk3MXh&#10;UknIarVCmL1795JjfbjO8XGxcRDAxvRAtGre+h/PPEc7Nr7v/70YwFm9BHdlhfgp4uDBg79MmrJ1&#10;y5YG6QLxEHWQEMBcY6UFLUfINFBjMVdrNPptZadUZa2qAI6S+9BcoTzDsfh10ciI1sZpdnA3ZXZP&#10;ZWZGgCkhUHEjJ+UHONvPeG6iYPJo9uuO709xsVa749dpjGG120wm5u5I9iUI7nYg9xyeSChJCXKi&#10;LhK65ZZbhg4dOnjw4GbNmsGp/fv3e55xNSVUazBUV1dnZGS81/n9u++8h/hKQFG1bN4qJSXlP6//&#10;B9w/DSfb79rtdjgEsp1+2dnZmrdAVFZWduzY8aef5A18LwZ1kxBi30gyKZUlm5n49W8RgolmFyCb&#10;e8ypii2+bwxt88tpfutfd7CLswC29HKEPuQYf7tjtDw12pzyqyl2iOncWEvmKqGan+fjFscSa98a&#10;ofigHLc2k8aUjTVU6kzKVYoQdsGGjUO+1HD6mOLczEKtKy7GCiUmJrqQEF20Xm2F8vLyIAD3pUgP&#10;Lh6Agoa58/a7Nm5gmsdO0AB/v+Xv6GDxEaBrV3LAAJpwxOXsajeZTLfffnvLli2LisQFbT755JM7&#10;7rjjpptuAnE2bdoUThUWuipe6yMhBG7nRqnITBLLM7Qnb1tyNtLcA7RVyUUgQLGxj8jWDy9/PaFU&#10;Y/P9RkJhuW3g3GJuN4f2ypk/hhITxhFjHRmqiAKFYC4zRstfgTUkJC4V1PBVjouREOC666575RV+&#10;zNuLL77YpIk81UKvLQQqGjZMewo9C/YBcJQdOXAiMCDw/jZkCvd//vMG+5kVMX/uPPqr2JjYFk1b&#10;ohuBC/qQAyW4AgIsJ7yuH5wAn48/JqsvTJ0qDtg7cEBrRhmD+ksIYLPaaHtaLSEgeB6bKq6+pQlL&#10;+iI6hgDhH9JSqR9Ntr5n/tNTzywQGiLz7Txt+GxKASgEpcLO+eHIzZ+zC/b9ATGan4YAllyxmODI&#10;Schu1RiD1yBwK6HFi8QJ8K5x/vz5bt26Pf3001988QW4ia8Tubm5uK6aGjExMcnJqtVbnVi6eClL&#10;+gLLy8u/H/j922++A7W4Pw5rzOkAnXT/ugcE6NLlvQ3rNqgrjTnZOZ98/CkEmDNrjusvuZMmTbrn&#10;nntuuOGGmhqxQwvaVHfdddfdd99tMIi7zkB8pVBEQjfffPOhQ67257woCSHEj/E9dSWE/uE9VNvs&#10;KAF6cD3HwQVxlA07XO3f68X1zhG/7RPX+lFTUy0uJITkFkLgYLfVGqP7qdWCpJ4Oq5sNgi4SbiXk&#10;QwOiASREwfbwIqmEWGp2OVAsjFvj72JMgBbVEupzYBS5nMOx67SBkwHScwm1G5W35rB2pRRhFyym&#10;mB9Y2WhLKLq/3d3KIQ0Cn4S8iYaUEGI/09mgKaH4dZ5+hrcKtoknZ/lNv5dqQ5NqCc2MktemOXte&#10;e90fFxJ6Z2TuvB0VFqsrg8PCVnVOVIgLCcW4bx40IHwS8iYaXkIIU5UlvIfG8iM1RYoP/OU14iJY&#10;XcbmFVd6OoSk0FDSbc/QO+c9KY4Blep+agnty5LHAmcVkUV6VcyHJtCH4/Mnri0rLHdlGFmU1Jbd&#10;DrcObbM7k6+vs33WREJRAwRDNjntRfgk5E00loQock6W4MiGsO78mLqYC/JmXpTtAnKX7mmsdnb9&#10;MPX0fH+tdtr0KH6KhPiJSZTQAFuh+8+LjQefhLyJRpeQHrad0G6icOwQmNdhdO6pFG80IRBH8k7/&#10;36wH/YLdTHNAfru/gT/pNAh8EvImLo2EpLVzFQtP15XSPll5A+cVbTxak5xjKa/m1rLXhmAXimpL&#10;ThfGzohe8sq69/2DW/qHtIIaIGUTxu0JIfwXOxtgVFvDwichb+KSWSGEyWIHGXDfMetKUBT9i+R6&#10;AjjTgQQBcD5ATU+eIa3vX/rvogbaka4x4JOQN3GJJcShyiB0Gp3bIVB7b2A9chICQXJfb3gNSKyD&#10;hEJaXxvSKquaX5r0soVPQt7E5SUhNc7nWYYvLpHMFF+X0yOEFJSDBvxDxQXfOGrW2UTPkFb/WvPu&#10;4VzlBsNXFHwS8iYudwnpwWqz55RYD8bUBq0s/Whiwdsjc9sGiBsJg9jaB+Zy4278gluK3d8hLf1m&#10;NAP+dc5jbcO+XJq4IbH0vKmBZr9eVvBJyJu4UiXkgx6Ki4trpKFfPngHV56EbHah3FT5e9Lmp1e1&#10;RaviJ/Wq0abLfzZ8QoJK2HRUsXMWmCncRbjPzKI9ZwzVtYJHfXlXDnwS8jKuDAkJdiEockaLhc9L&#10;9TGNr5yshJ5dTfY+Qaw8UM1KSO3Gut+nk/MX7a60ejyo57KFT0JexuUrIWjPrEnZ0nLxS2JLhlGL&#10;JlkJ3bdcsfbnwp3iFmCcbDg3S2hQfTI5HwyU60HZly18EvIyLjsJ2QTbssQNTWY0ayKpwp/VifIQ&#10;fdCBgZF3LXyBXEtCSHgFlYcnEmL59ojcDUeqNHetvGzhk5CXcRlJ6HRBzB1zH4d6GggDJFFvCd02&#10;n6z8gpi8rpxKoq4SQkJN771xeafPe7BJ0WUAn4S8jMtCQv0OBrDzvUWpSF9p0K3wZw7RhzgYCf1t&#10;zmPkuhJGryylYqifhCihjjd5XZneTNXLBD4JeRmXUkK1VuMD4lqh2t0DrCrckg1880wy5x4xfJG8&#10;vfFFSgh+gr/6dHK+wdjwax40CHwS8jIumYTuW/KSZt8ass4SCmkldXA39Qtp1XS+YinAH5cUtw/M&#10;e2eU2JHdIbBhJASE2t2HEwo8n5bnNfgk5GVcGgk1UX7JUdOVhEAtwS2eXvl2UGTwifzoegwvsNrs&#10;5/Ms649UD5xb1C4gF6pnVCSuyUoID+Hn5KKXDXwS8jIujYTiSpLrJqGQVrfMfrj73mE1lkZZuMNi&#10;sS/YWfnBOPEDEVWImmoJ7T7duAuJ1AM+CXkZ3pKQqgn+l9lkB0hNEgmFtGqx5KWsKn7MW6OitFr4&#10;bmZhOy3TxEmIW1xOxGVQrfNJyMvwhoRMyVPVq61nVOVwsmHY+pHlr58pdLmVVeMjp8T6/bwi1i5x&#10;ErpQwK+4sLln5N4fo8jBJYJPQl5G40rIbiwwRfc34Zrr8SOJrxN/m/ckWhvKa0PvGxMZTE7XC2AG&#10;uFEFVuFim/y7zxg6jcnvKOmHsstYftfHyJnJZLmVnpGlqa4WzWpU+CTkZTSihMznQ3AtaUq6Czei&#10;2lwjW57p96RX1G2xG6jcHUs0/rCguNOYvA64ykKgOF2vfYCifuUfIs6Zk9jq2pDWf535wDO/d/gt&#10;cWNdK4c1RgHnLKEJKq1SLDlkt9nZ9SjDe0buHnaWnPMufBLyMhpHQuJC7BprEaq3i2y95JUbZz10&#10;vjydHLsEambQfLGTmmv305wNBC2RH0hgvzuBoVO4pc69Z1e+syxhg4d6qqgRPp5U8NFEvhW09VtR&#10;PNyKX+E9I2wWb38+8knIy2h4CQmmQm5HbpaW7PUknMeoqLHN2FT+zig3fWXUzUuI2XKYl5DTTTij&#10;2fvbvsmu+wTvnNMlqBlOQkBQUUmK7lZFjQGfhLyMBpaQtWg/V3njGVWH9W4mri4VJ6I6teGCSgkp&#10;vtXg0CEcCsQOpWPdQAxARgyFtHqVWZXbLUAnKBi1hJBnFrnaL71h4ZOQl9GQEjKnzeEFo0XzeTcb&#10;WSdlWz6eJLc6PKFbCRGduLZCKt40+5FtF9zsjZGwIYtKRU9C4L9vZDT5QSPDJyEvo8EkZEoI4KSi&#10;xQF2UwH5gRaOxNe+M4pI4nKQEGFwi9BoeRsPNWwmG5UKlQ1L9A/vGemFD0c+CXkZDSMhUxTZdN4V&#10;4352kQtPJBvbB+h+gXFLlxKSZ+zVU0LIkFZTT88nF9XCkSkJriUEDOvGr4rc4PBJyMtoAAkZYwbz&#10;alHRWnaGhNZBUraZagBYPwlBw6ltQO7bI3LIRSX4TbvHL7g5dipclIRC20w6NZtcVAdlF6rVO8QA&#10;OWmR0I0Dn4S8jIuVkElnS3qZUQPsgkcjQTsFKSThVkLtA/O6Ty+cuaUiLt3s4T65gl2IyD/b/9Do&#10;R5a91kS5DIOiO0FJ4hms2IrQBbZ8K6sFyUkorNtxe6PNKvdJyMu4CAnZ7cYo3MhAnzGDSGAVkrfl&#10;bP5GUR4XlIkbpSA1JdRB/ByU1zO40POdVNyi3FT51O/tJDOlO/MCeTxfYUiNsT9a0hdLwyE0sK3f&#10;SVYz6gqeqKI6ftv1ED4JeRn1l5AxYSQvGCXNKTNIUCVsNmHLt2TfobyzZcRXwvvjiFo4Cb0zMnf+&#10;jsqaxpzlZrDUjjs5009ng73rZt5HwkkQDJkQQXEToaiBehvXnVmUSgWjlhBw63eNsmCqT0JeRj0l&#10;ZE4NZdWipiVzFQmqRF5UGWYgmqvYKk15tcBKCMxO31lFlQavfuCvNhv+ve59xQfZ0DbnyhQfdvDb&#10;F93KzlZyhJxQIm1PPhdZjjsGnCJBGw4+CXkZ9ZGQOTccs44eLQW7SVAlDo6OpbmH5qqDQTHktAQ0&#10;RCCeXzaWE69LhMCIaVi7+8vsh4mXBMuFBRhNKiGRsT+R00qUJFeykeUI/semnyNBGwg+CXkZdZaQ&#10;UJtrjHI1/sBaot1vu7WPbvPAWC73N1ht9t/21WlEjN1WEW1OX2RKCDSKfRsDjFH97VZmoHSAn2O0&#10;n2PsjY5f2zhWdnDErHLUZaLrvNiVBYZicgCwmWhMFRIS+T0Jo0T5hWoXEoK/GYcLSdCGgE9CXkYd&#10;JSRYXI/fsRbuISEZ2CxCWPfjbNYBcrmKBPUMgqnInLlSehLyMFxuVgwJB/1QBvkTR6CfI8DfseZj&#10;R37dBg2wPZAqCQ00RQ+wWzSmORREk+orR3wJ4T0jLQZPN3t1C5+EvIy6ScgYrTt+FGjJWk3CMTAb&#10;rJBF2HyD5CSUvN39IgSCpcIYM4S7KZKXkJnZP4vqB0glxLlHX+socl+hslXEsTfSkJDkIxg1RmCI&#10;e86q3gN9CeE9Ihqqg84nIS+jDhIyJU9hswtHc5rGZ8eaIiPNLhxZCV044GrUD1TVzGnzXFs/LjcL&#10;JqbqJevEhYQkgmla9IrD7qr3QqhKpHfRkxBQqNYYVxq/NoNGGcm+hB0DT5NwFwefhLwMTyWE3bi6&#10;jB1GwjGoKTRq2h8krcNYTbofeexWgylxDH8vLfISMjJTSlmRuJYQ5aTbHZWu5v8ZY4eqb6r0GWCr&#10;SiGhGRyeEK9+CZRpe/mZsPWAT0JehkcSgjoGzSVqmqIHknAMzDVWNnOoCbnn4BhXqyPYK+O4G7kg&#10;L6FaZ7VQsCi04aGEkNv6k4towZK5zKWERAqGDBKawZbeipdA3RJPXPyoBZ+EvAyPJCR2djE5g6Nd&#10;4JvCVqPNhf1BZkeUkND6cN31x5LPuzVp5BKmCoUqPJdQgPs3Ixj5zkleVFEDFH2DEkAk9OVwEhIP&#10;v7nY760+CXkZHmSU6lRFtlDSVpVMwjEI706moGmzZyS0kUhQJU4VxHy2S7ZpQm02dzs9KvPuAGix&#10;kEtU5ymE4bmE4uSukeLt+ytPaHfc2a017BRdtV0Se9hVRYzZYMFXoSGhXpHpB123DN3AJyEvwyMr&#10;ZMleq92aTxxPQjgBVb4t38h5Qk2p64kEZgE/fHZVO3E0QEjrWqssMPfDwMEOxAwxX5gvVJ+Hy5Cf&#10;aSI70rGuq2P87WK3ATCoiVI2qCjpb6A/+YmEmM69Y977JvZTEIP29akt0pCQyH7isg9KRP+WBm9D&#10;VZGLPDo1gYSoL3wS8jI8khAAilJTzGDIIjKhCaTKGbuHnoFsoUewP5rLcRit5ibMptw3znqInID7&#10;WioUN6WM6mcrjdAbn+Ye1lpH0hZH0HWiLVKzMI4EczgSew6Pff9bwi69bYZacoIB6N8UPYB/QpZx&#10;w0lQBpt7ixKiDO8RCRVgcu4i4JOQl+GphBBCVRIdne2w8umUcaSQK1MV7BkpWDX0sz/7uHqU9LZ0&#10;ebq1MXa4XKJH9bcVHSQnGgpRyx1B18vmaNxNxB9qXMWlYH8oQUXwt+zAMXJaCTDUoBb5URmCvyXr&#10;dxLOCZvZJhYromWGliHTC39x8EnIy6ibhBCW1GBL+iJy4ITNLLBlKkfIKCScEpNPzaHGR8EQeXKO&#10;3WYGi2eKG+awNuYC1haDY0pTsSJXmUV8oLrVsYdsghhmTeejjxCfkzU+SgqqroWUHXn7AxRDBC8e&#10;Pgl5GfoSMtc4Dowmbg8A1RLZ4KhYW6YxLK3z1p6c8aEEFb2wphMJJ6pIo/rUKDDLuTzvt02sCQKi&#10;ftCd3C+QhGNgFwdA8SYICPpBBwnnAcoORpjy6jN2zichL0NfQpPuEFsFAf6OhI3ERx8n56RwZodl&#10;QYxiUhCibfiXCrOjpLhRZGibMqOng7XtNltVVHzugtUpQ8cnfDk4fcpc9Lfm7zDF/WhOnmzJXmOr&#10;iHWoOsdcgGpGjwk9NVo4dlMha3k4mpN/IeH0UZN4Hm8d/W4P4lUX+CTkZehICEwQbRsAA/wcZRfI&#10;KRUsBldfUY9OdfYvM/jfxs9AJ5zlYek/s82zv7cnoXUAsqmIOBPzYZ/ozr0gw6FxQKaOIDlV6kvk&#10;rIHYe2YtPa7ua+aQPnkue00gKoc9TOwzgoRmYM3fxd4UKN2XuAVTEQmngqWsAmRDrw+siqnzVAif&#10;hLwMHQkFXquQEDLoJr1pApZaa1g3fiw2cOu3Gh8Kh/wxThKJKwlFFbnq2609nxHz/jfRXcS+ZiQn&#10;oeSBpApqyVhK8y6QzcrQbjFGDRBNkz7EPN25F72sWkLwl8qVhTF2GL2ReC+8b1Q/sFEkhBJ2wR73&#10;2YBY55Upozr1IiE8hk9CXoaWhIwVzm8m/szXEskRoph8xiF5aza7fk14jwhBtd38+vM7UCTqDb2R&#10;TYJbGPW7qgvWbY3u1JPLZ0BOQue+IRPgzBcUq0MqJETdUf3N2eswvCZiPxmAl9WUEDDv980kKIW4&#10;sIT8Jc0UM1DdI8ciLWgGe0GW5iL3wzhY+CTkZWhJaN4/xVYQWh6OFjfNervdvmvIGZRQYbxiHwdA&#10;lbmG9l9rWqF7FvyDBNUBl70oucwX/9VgDG8+P4PmYykra0kI6G6Z4qT+gXgXTQkBazMUK28B7JYK&#10;cvHYoVDpJL46sAtCTJfemhKK+0J7Jp8efBLyMrQkBC0fTQlNuJkEcKL8j5PEpUR1fi1IiBww0Ntk&#10;AXnfkldIOA6CzVFDPpvUXsjkchiSy3xxH5MtJExJE2Wd6EvIWvQHhgcYmbERLKDC5kJCUKsk4RiY&#10;UqbbtGY9iDgXThxOpP4kXp9eUGaX3tDqI4E8gE9CXoZKQgeCRLVoSqhW0bEGBgfaCcCyQx6t0Nls&#10;0QusYDgJPbjsVRKOw/Hp4mCcUfJzxnzQh89kKgnFvPctBubmSmhLiNmy5dY5j4PO++zX6CQAZE6d&#10;rychYNzHrkZ2y0jbLxZSECkoGpRQt4WQqYHTSAgP4JOQl6GS0OhrRLWoJTTmrySAE7mL1tA0ju7Y&#10;ozZd/iKpxtqUbaxggKyEWi7+FwmngN0x4375AQ6OQV9jbgG9LyUvoc7EJpgSRlHNADUlJNSQzsbD&#10;OSfoI9085xHN8XDnf5pC76I2GnnLN5BwmijPcIy+To4RVJiVSOo/mrsgYec6dCr4JORlqCUkpa5a&#10;QsVJJIATbIcYMtqZcdVg14ZHyhIKbk4CcRgliZmSmX0Qo8q7kJuj2ndLGTahOjZRsFhpzcdut9kF&#10;q1CTZk6dZTzbR0tCciuIXfgK6D+jBTmhBI46xZvSB6AULBYSjsPoGxTRAYIhUsJaUcVdjdKQrPtR&#10;gYNPQl6GMhXnP09Sl5OQavJM0eY9XBojQVfVsbzYEG9s+EiRQYmEWlk0v88EXqMh41+I2KzVNUTA&#10;XXqf+25kbVom+nsCwVgATRRjlLgDrGiCnOscvLnpM/bxCINbGa0a3YN4d05C5/qOIqc5mKucHZsq&#10;rniHhHEiqkM39pqUCb1/JCHcwSchL0OpDSgXMWm57LvxSxLACci7XBoTuqxyVJiq/m/mA5g7UUJl&#10;Rr7XzmEXHKObiA+glhCwhMymTug2JG/FJnTXD7biw6bYoeguN1USzagZ0rLGwo/NE8wWiCyVECjK&#10;lO9yMM74m/mIECpmVQDKDkaQN8lRq7tCEz4JeRmMhKrz5aTlsq+y4SuYzHwCO1ntwdf0WTG/+YWI&#10;Uxs+2N6HeLEY6XwATQmpKj8NguuUfRs8gzVqdGX7j6GEsuesIF4uUHyOjwgS4nhBMfBc7KTRKZ5q&#10;UzWmkavhk5CXweTIsJ6KpKVuyNNKxH39A5e6yGiVCUrJMbcLyN19mi/FoaX+0NJ/kwMWvzSVH0Bb&#10;Qv5uv03VFZBr75j3NC8bJdkpTBSxXb8Dc0QOnCiMKw/vEZF5VGWURqniAoQ4Bl5LAjgR+3F/7sUi&#10;k/prDGxVwychL4ORBxb/NGmpe79ivLaLYjJr1nISyIl3R5N15dsG5Kbk6LSzKbb1k2+qKaH1n5CQ&#10;egBrmXPKcWSKY0Vn9IgMTkraklN6vko9ToJDUOQMTjYc/7W2Cwmqg+qC2vAe8sgM4kuRsJGPDhDj&#10;qNzapeJkNPdiCfV7a1j4JORlMBJSJC0zwMekWJ63JuUCn7TILt+QEE4YjGSNecq3R+bVmnVWabOa&#10;mQcA/UBziD6D5Jm8jYRUA5Sz9kNFMe+cub2FmVkd1j3ij/HxNq1pf4gCQ7G/1hYpdBRSRN5ZElQJ&#10;uCbuWMzeriJLlY9pU5MS47h/JAnghF5T05P1fTyUEBSFUyb9cs+d9yL/9cJLglPJOTk51F9NDMMd&#10;IgSbDT3XriUDpvr06UNDUk77dTrcHQNwoGFKSuo2rOkSwikhyKCKpKUWgG/vxjkHjHGMdQ4IoPji&#10;lwJOQsivftVaXoMb2MpaIch5efqb5E28l4THwPQnEmiGRmIW39ZXe1AFIK+mUD2FlvLakFYkHIP9&#10;AdHc9ZFhXx8nISimNlM8JBAfO+h6EsCJmA81Ph8DCzftJCH04aGEWjZvRfMrZW6OOEwpPz+f82eJ&#10;P+cOEWoJDfp+EA3JEQOwOHfuHD372SefEd/LHk4JLXiZ5FqOIQ+QAE7ESj1RalZFKyY12AR7x9Hi&#10;Bidq/rBAZ5IzyBisB/cAwLR9JAAHLMku7OPDA53K39KLn7wETAonyyzCQ6KDRUp5ur9q/hJYp/lx&#10;2tu9JG7K4q5PaalV9tdbTfxzIlXlVN7SddzrRUZ3dD+DyBMJrV71O+bUpHPiF4iy0tIWTVuiDxwa&#10;DIaNGzYi772rKXg+eP9D1Ee6QJ0ldPrUaWTPHj3R558v8t/TP/vkczwFbN5U+6PcZQinhLg6hpiu&#10;kqNEscaVSWtkAJKEcGL9kWrO+CA7BOaREHqY/Yz4MCRv+Tn2ak3Iqa6J7twrLXA6OQ6UOsHxgSkl&#10;cDufQrYOc7ZS5u+sgocpKNMYfrY/6zgznK/1fUteJid0gLU4vD69FzAiVNU/GaB8SPrYymLCUl7B&#10;vV5CD7q2PZHQ22+9jTmVHEu5/+EHH8nM4Dv9mt3THII99cTT5NgJ/Dl7BYALCeEhoundzdSeAPRc&#10;uWIlOmjF8jKHU0J6SatE5ozFfKJKjH63JwnhxDsjefEgv1bV4o5Mjk/bp1wI11BMPq1OvI34MKg6&#10;HUf7M2y10pDQglhdCTEZGghZvDBOnAlrsYGRFJ8HVLTxmMZeDC+s7ijqZ0bzdOXKwCeSjJ3H8qXA&#10;oXFk3yROQmHdVHW5+f9SPCR97Ml3kwBO0HfLUTC52dnFEwl1+6o7ZtNTJ93sEdYYEurcqYvaE4Ce&#10;JqPpztvuAsfRI0fJicsbUlYTv2Yy6QrEpFUNSlCPrEFWKIdsW6wkg6qZWcT3y2ERDrmtOKmSeCFO&#10;zIY0IW4nqs7GsfeN7dqXnBj7V8XzAyWorBAZP/7xJLFKSZ9q41ENFQ0/MpG4JGQUWLBqCuG5LStt&#10;FsF5fYWEgPy6VtmRioekElKuXAeAUomNKWVNgsZS3Sw8kVBVVRXmVyBU1Tas0x3a1+ASgloi+kDV&#10;kXhJCAkJoSH/98b/wHHzX2/BU5c5pKwWOVNOVCQmbcijUhgZ+j1Fiiy1NbKG5k6W7QP48vv0QnlD&#10;UiAIycVOO6bCYu6+wLI/pImx7HdhpAROQpU54jelhExxg35WQsDT57XnOACMZgGeHH+Cvxo0n5+8&#10;jauvqCV0bJqqLsfWmWUJ+YEQSQAJ6RNnczFFQkWAhNCBh90JJpOJVqiQ33+vMTGpoSSkZmKiovH8&#10;QJsHwfOlf4p15j2792IYPHWZQ8pqvzo/aFJi0u5XDvoSBC45keovqh+Ml7MmyxHL+J5K+iGFEozS&#10;rkGnNTco0fweBZ6kX2HsTeIzj/RzzHvBEb9G+oUj/2zZ0amJm74WJ6VvcW4wTvXAPptmI81ut3ef&#10;VtDBGYZKqH0gvxtSwsZM8RYqCQFJCAq9729F8SSABENqBhdTZOzHTsOrAw8lhIiNicXMirz9tjvI&#10;CScaQ0KtmrcuLWU2gJKAp3buJF2OeJiZWYfRj5cKkoQCVCslYNIWK0rQ4h0HueREJvbgd0ZpH5CL&#10;eY5jRY2iVlNdIM7M02TpeX6vyIK1W/VsYBKulGCzio0oHUBdCxfiClhRgg/DSQg4eR2/0lClQd7H&#10;H0glBDwaz1steGy1hKBE4D/m/NaWf8/IcEVJZDXUctFERnXsTkLooE4SQhiNxkcffgxz7aGDh4iv&#10;hIatyP3z+X+xhxRpqWnoH7YpDImHgwaS2ceXMyQJiZ8ytahE8sDRXB8rMmehYnM7wW7HrMYRynIS&#10;wonD4+Mhz6kZ3l1nDp/dHvdJf+7uQLGfyrM9RcBcgbXhHgzYeWy+3u87qwIjP5/C94vAY3MRQZqq&#10;lM2/1N38e0aOuYEEcAIEw8VUpKrzk4OHErLZbNz3Tcy1Pwz6gRxL0JPQo488iuHJsQS4L3oeO0oW&#10;fOUkBLVHPJw+zdmbKqF92w7oryYJcRlDkhDXow2EFAVPJWJ1vvdxKwbuOqPdEPpgPL//VFg37Q0g&#10;1DtVWQr3ExfUcM6ns03tqI496jQvGvD+WPF5QAbwFwzm2VR5OsPaFH4MxLlsseGERPGgu72q4ndo&#10;XBwIhosLMHqFcqpPbZniPVM3MzMXQePIkZzWgScSev7ZFyB3DhlMBqojMMuOCxpLjiXoSejHYT9h&#10;eHIsYcVvK9CTilPdnfDAfWKbh/UBoA/wySefQj704MPqYJcn/BxWo7aEVKNL9epR5LQTQxYU0zzH&#10;cvomxbqKUL3hshoSaj7c0ttCbZ44Ny6qv1ApN0DJIm8eTwHg0HF0Lohh6CK54ne6MBbnBc6I4tvr&#10;oBaMAishoE3ZYMuOLNaU0OZeqpXA2PdM3UAlYt7XLrOslRr9hxSeSKh/v/6YQT9478P09PTkpOQ3&#10;//sm+pSWKFopehIym80YHhgSHLx169YvPvsSD+9vLX+OV0sI7oU+1BCZnaYpNlbeDQBw9x33gOeW&#10;zVvI8eUKP0dFpiIVkUFNHAGqblZNCaky8Yfj+TYGsqhCYSsgw6mymkj1AE0QD84zlYTU124mLRa7&#10;TbDrTRF1B8j9Vmfdr7S2/PrQ1jgQDv76q0bx0JFKnITm7VD0wpsNVk0JadRLaZlFxgEi4YUralbx&#10;X2mPiK88q+h44OBhRe7F5/6JGZfl+13eJ6ed0JMQAGprd99xN/tzJDktQS0hABdyVsgsdRjAHX+/&#10;EzxfeUlrRP/lBD9HfhSTik5C6TijDQkiQbBYuYREqhethcYGzWQsyWknjk1L5LIa8shkPn/I+qGM&#10;HWZ3uamw52i68HkchUAlBH/JOSc2HiVVU05C7VWR0rFCqk65Ecx7pu8cJFSj6CtPGxPMvW1kYfhu&#10;EkILnncnVFRU9OzeC7PvJx99qu4lA3zyySefffrZt99qzeySbFFQYBBe4fnnnj+s7IoAzJs7D37+&#10;8ccfk2MJqedTwRMYESEWLr169gL3Rx99hGcpAgNGgz88ADm+XOHniP2dSUUnIWlXKwokW7WBS0jC&#10;98laORSaElJ3GW/vd5LLZ8jaUsXXd6EqmdePk1yZXQ/4hbRE/XD89cxCEkJCtZF8KeYk1E71mUvd&#10;R48kpylwjRd8z/SdA7MV9krshOTetsScBa5WdfRcQj40CPwcu4cpUhEJSXtQMU3IUlLGJSQyodsQ&#10;EkKCYNcel9B2FP8hxcPcZklfxCmHMEZx3/rh3S3aW0vcOe8pEsIJjAUnISA57UTY19odJPx409CH&#10;5fdM3zkw+jcSQEJVVAL3tpFZoUtJCC34JORl+DmW/08cyMP1KEAd/ayiVW3K0R5gmjJMMQpGEAdo&#10;yzmMUm2FNCUU3pNvNpik7enVFExaMybqiOLaUiobtiJ37cz7SAgnwOBALNxKiBsMQVldoPyItPEL&#10;+T3Tdw4VuWOK5bk1BvVCc7RTr8xfFUaSg09CXgbfC6QHuyBYK6rMRSXGnPzatMyaxPNQRlZEnK2O&#10;Vwzlhhb+hDWlI5eX/LCg+LtZRd2nFXw2Jb/rhPyPJql6tLsflxgR1iMivEeEmPl6irPiyGkn6KZ6&#10;HO3ultj1EOwCqzJVPQpvj8yVxijkdwjMbx8AVbjcdqNy247KM1sUlcndw85u739yx6DTu4ee2R8Q&#10;fXh83LGpiSdmJ9cUKiVUECtOYj2/05HxhyP3tKMo0VGe7qgpFHtHLxo+CXkZnkroksFuFTe3s1bY&#10;TYV2Q7pQlWArP2UrPnzxDSFESNSS35LCtqUfOJZ3JrHsfE51fqmpwsW6+Jc/fBLyMi57CflQR7iV&#10;UNt33mnT8r5WzVuTYyduveVW8P/wgw/xMOlcEhxqctMGsvwYHj70IFmbBaoqLZu1osGADz/wiPrD&#10;zs0338yGYYkB/vvf/4L7ppvkTW9ZbN2ylf0J8IH7Hhzyg+IzMYALwxIDtGjakvOHp83O0liUd9vm&#10;rfC6xI7Hu+69r9X9memKkXuXXkJQF6quFcqqbXml1vN5/HeegIip3x8e033vsA939G2/udt/N378&#10;r9Udn/7tf4JycEq9YU4cZ07+xXw+2Jw215y+2JK5ypKzwZK3lZx2oiyjGtozxgqLxWCzmQVP1jC4&#10;VHArofc6vSfmBtV3GPT86EPSAX0uUZ6GzXH92vUYBg+fefJZPAQJ0TAck5LkBTq5UywxQLt32rOH&#10;HMLDwml4jhfS5IEg3CmWrgO89urrGAABuuICAD/p+ik5jRKCmAsWq2Ay22pqocFjKSkzFxST2WwU&#10;hhLH6QWOo1Mce39ybOnjWPuJY/k74pjoLd+RABIEmz2s2/FNXx3f9PXxTd2OgxuaN+LgMdVeXR1G&#10;K9rlSGhjkNNOqFcSRpqsbmaeeQiuiUWo2iuFjPWWxryx/QTcQIpPJhe0g5aS2EzKfWdULrSg3h4h&#10;OpKyFEVD8bb9KT+MSw2YlvnLvKzZy3OXbyjcuLNk12F+XXLB6ihLc1Rmi80kY7m4obLVJHq6LD4a&#10;XEKrV69et3Y9y8z0DAyDAdQS6tunHwTbtHHTW/99C32AGAZAfdhrIjGAhxJKdiJgVAD6sD/BwyGD&#10;h3C3ALIBunbtihfZu2df65Zt0NPmHDLWu9c36PNe5/fBM/1COhgr9Ek6RwZh+6VPnBXdpbc48oBS&#10;Gt0IKYohCEpTmL4jhvOeJwEk6A7bUY05oKNmWLZXSejuBc9x4kGGp+0hIS4CQm0OLx5kFL+vMBQE&#10;EAu1hMhpJ9oFapQLQDCwJISE9F/mYQ8bvGfS1SaxeItylYiiRPk9BzLc8DkJoIUGl1B+Pt8VRIEB&#10;1BKaPl0eRUqHAtGBP3gIxEM1PJQQOZbwXhc+Uni43jlmXA0M8NVXX5FjCeg54ieyphIevvW/t/EQ&#10;YLfb0bNfX7KRh1/+qnA2FZGQtPxyu1V5cnKynHw7CSABbsDmMEp1V5uHgxi+OzCSEw/Sf0YzEuIi&#10;YDo3iRcPMj6AhHACY+FWQm/rTHc3mhV2I6H3T/Q903cOLD+inIadtJl/28gwV/MdLjcJAd547Q3w&#10;vOt2MrkdwwDxUI16SOjll17mPPGwfhJ6v8sH4I6Pi8fDigrVstUM/CpORLGpiISkTRsTTIIgjBV8&#10;QiKhUFQiXOvbiPqDz+dTtJfISlKu2JhQmsKJhzCkJbRISKD6gt3LkaWtUjHIqKbYhLHgJBTWTW1a&#10;ta0QOe1EjHOvS05C/Pr6e4bzbxu5w9Xm+55LKDwsjCV6qiW0bNkyGmb7VsVIdgygltDcOfPQB7Fj&#10;+w70N5vErk50A+llgbW18iK1HkqI/rbzu53RZ+1qMtUSgD4jRoygwYDknAQMwEpo/bp16BkdFQWH&#10;E8ZPxEM8qwe/2vRsSEg1E7kd4W0W7WlFo/jRqJt7kqzGkZx2YvK6MvxSybH7dH5Otf9McQ17hm2G&#10;/DGem+tSb1hLj5uU+9oDyTkn4lZncHFBbv2OX4+Oiwuy42i+FI/u0J1720i+/bn4Ff5tIyNDSQAt&#10;eC4hTbruToC2NZ5FoKdbK5SZno7+BQXiB3F0c8zPlQua+nUnVFcrBrBzZ5HknATuFEsM8PFHn7CH&#10;evCzlGmstwTJGd2JX5RHNDhccYhUYsfAU7ScZlmeoYhhbLqJK6qR6uZQs8X/pMany5Ye1PjsOm2I&#10;Sq1np4K5sCSf7jFst5uz1shWKIbvHt3ahwznQ+XQGKUfUoyQKK6wSoLhYwS1OxLCiWjnLuLwnuk7&#10;B5LTFBPv4F81MuMICaAFzyX0lxv+8rdb/o5uSrWEHn3kMcoXn38RzyIwgFsJXUgjk1Lh2eAQ3UD2&#10;ygV5ckHjoYSgiYJs1ULqcRaXfxhEAjnvcv99D7B3IeckYACOkyZMIqe1JESDAW//G2nC+Nmt4hBs&#10;WhBSqte18nBya8SMc7ScZnnsV34hDraopoQym1sfp6i21D+0zaO/vUGOHY7qWgGaUhC4g6qZ4QkE&#10;iyUG9wbu3NtcJA9PNqf8YooeKFTzS+Rs1lrPEUhOO7ElsoaNCOWHqrmG7HumhEcipymC/sK/aqT5&#10;ouYLeb8tNH/eAvS3WcVuFXQD8awa9WgLzZrFz5jAQ8/bQuTwy6/xEDByxEj0JMcOx+1/uwN9gLKE&#10;4J96IpCYoupCcdzf+OIQma3ITIVx5bScZrnlGz7PvTNSe4mFX9YrJucBbMxqWD8vI4sfUJZX12Gw&#10;DyRzjGQEMI7A+G5DXFQLU3bmylGQlINudR/j19MKQDDcswE3HVNkaEtpOd6XfQagetqIWGZxrxrp&#10;EpehhJ5+8hn0x0N000M16iGhoqIi9KyuJKtu4KHnEvrvf8SVt4A0M5w5fQZ9MpQrVH7x2RfgqZSQ&#10;s15BqS2hhS/xaYlcx8/0oHlOwZ6RXE4NCS/nchtSPSYVEZ9h0uwKB3raMmK2pVBk3869yg6qlk2U&#10;wI4cZSV0ICCGhHCiXYBoGLkHA3JGtfzwCXpf9hniv5ArISIgStx7RqoW9+NwuUlo586d6Nml03vo&#10;g4dAPFSjHhIKD9+MnjXOFhEeei4heGno8+XncgcD+jzQ5kFyLCYL6dT2SEKGpDQMRJC8lU9OJFTZ&#10;lcCvKGpyoy2rDPzWD5Rhx/lMMHldGReGcuFOcfaoudqStjdfe9wAZMfYVY6UHeAsOxTJxpElN3ED&#10;UJFZwz4/K6GqXMU2R7j6pFpCHQJzOXknDZT3JGafoWCtckhETRH/npGqCfkcGlxCbd9u16F9R5Y9&#10;uhODiQHUEvrnC//CkHiIxDAA6gMB3u/yQedOXeAvhseaHpVQp46d3+v8Pp4Cdv2wK5ylEhr6w1Bk&#10;h3bkRrc5szUAfV7618v055RsALZH7p57RB8gOXY4vuvTF32a39sibOOmSRMn4yFQIaHkgUE0IZGY&#10;tNnzVmIgGVxyIqFcVGaT3cPP0mzHcucPp0kIJ3ASAcv2AXkrD/ArYCHajeIDA8ETz276ShxAANz0&#10;9fGtfZyVxgm3yOu2Odf3wH0TOAmpV8NDZBwpooaISkj9mWvsSrF6qZZQF9XqwVEde9Cbss9gKlB2&#10;RZ7fKb9hllPuJAF00OASUvOF50inAh6qJcTxphsVo924syxNRrGQpRLiiNaASkjNCxfqPMCHlRAA&#10;PT/9WN5XAmKHnpT/9383wl+FhCpPxtCERGLSqktlfultSuXKvXlnSzHP8ezJf4s8mmBkM9z4NfxK&#10;biwsNjtdFZGy0iBWk0qSK7l74U/45/xDnN1kqzXSOFLaqvmt+FjEr80I70nWuIKLx/6eTk44AdYG&#10;HkYtoTlb+a9y7E3pM0D1EvIfCYGY9wL/8Mjdyo8NKriV0Nw5c4cPGw4kx06g59y5c/GwsKAQfdQc&#10;P248hsHD0YFkdiZUcoYNHUaDAVf8tgI7slkMGjSIDcPSYha7WGdMn8H5IwNGiZ+842LjOP/gGcHs&#10;GDwEF4YS7o4B8FEXL1LMixvx8wgMRo4lJCcld+rYCWTzzFPP7tu7F3x++GHI0KGk59ZZMDPpCsSk&#10;1SiYJ+hsu7ubFxubm1nmRfEiwXUb+8wsYrcqsdmFJ1b8r9ykXGVbVJFiWEOv4EL0D1dVHdGff85A&#10;fzSYFybMVFiAXK0JfL80EwekMTg6NXFLL1FCXHWxupbUSNUSIiGcKD9ykt4UKD+DaoMz7Y0lgTrb&#10;hFG4lZAPDQsioWjn93IkTVo8K2PPT3yKIlUVdL0p0OG9+CrQ0r1VysaCY1niev9QaUvw6U2JFwMo&#10;rHFFXyj40ef87jzaRKHEU/xzBvnTAWbYrwDFhJ1bzAoxRlpeONDPsU+5w6nd8ccEfoGUzkFEMJyE&#10;1NPdE3r9iC8WSd9zUn9+SJHisVmqlurn4JOQl0GyfmxXxZJlNGmhjocBCNhlBDkqk7YkpZrL05RW&#10;vb0ioUppqv7LLHFXfRyIAA6wReQcA0GwdxmTtzmCZBQcD8HdBU/xDwkSgr/Sx1lTZk4MVJ+k9iuP&#10;Fe8of3WdOERQB1bnPitATkLL9vKNOq7nhr5nS4myH78gVvEAlKrhVGr4JORlkCRJHz+TpiuQJm38&#10;56rV/klzCPIifrVw/j01nwSQANViaDxw2Rq5YxDfqQCA8O3Dv8QhCGCCmsy8D4juT3eQIbGaiFqS&#10;BtfUlxBdnEB6TlyrYLFiQgiPo1OdP6GUfjv7GdQeh5+WyN+pOAlxrRtzQRF9w0jyntUfVdd+JN0U&#10;3y3zGGP4LSXV8EnIyyASqs3I1UhaiRhAxqxHlenqpOp7xeGxcVy2RiZvFTf05HC9cl4QtULIvgeV&#10;e0wwiF2VHq6WEO23GK3awhX+riL7gWvg5FxFeI4B15FgDA7FyT0irIQ6j+E/p9BXSonvOf4r1eLr&#10;et025xtsr1UfGgpyvlcnLdJSpqxjlF7g05VSuUOOeu7QmYXnua+rFIJd8AuWV3XjJAT8zwbxm4Ae&#10;qguMe3+Ooot0h/dwSgjqYPhskCmn3OMoiOb63xXY1F2OiyZV3RsIuOTSvZUdlBIqU46ZsAuC3iiQ&#10;soN8+1B3OKIHg9PdSig7M/PxR55Qk5x2OB564GHiYgAJ98B98hfGzWHhbdrw6xw9+/Sz99x9D7qf&#10;e+b5maGz0M3i3Y7vDhwgV20efvAR9tYULZq3oBtFmkwm9jkpBWlzS84T2bJFS0O1l8oRWUJsArMS&#10;Sp80m4Sg0EvgRa+SAE7sHko+EB0aG0u89LE/6xgVjFpCwFvnPu7JBAdjubkw3in7lJ2Ocs/2qAl2&#10;ru2mRzBQ7hC4ohT10ymIbzvlrQyjr5RSfM/qWtzB0fytkaqd8DThiRWyKQF6uEf56ZO4GICEWP/1&#10;a9fd1/p+ciBhdODopnc3o13zbVreN2WyYk0vxFtvvjWgnzxZA67ZoV3Hp598hhw7Af5UQjhpjzwr&#10;AzhFXBIgTHl5OTmo404FFwNZQoWbdiqS1unWGG86/3mmps78VaWxxWDd2vekYOMLfktxmebm1d12&#10;/wBSwe44lBC4qYRE/9A22dW6403qCcEm9SCz0eHo75jJL84I8J/R7CSYNRW+mFpQVMH3UtA5Qizh&#10;Pcepa3GjbyA35R5m6X9JAJeoa0UOcipkvtmz5YISDomLgWsJnTklDicjBxI8l5DFYoG/RUWKL8vg&#10;w0kI3S4AYSortasJjQpZQoLJDCUiTVqazEBLqbIuB6aATVqW4e53dRdXW5cGSieo9vYC3DH/GVEt&#10;WlZIZHADTFbVwK9t+IiwHHczCcbgrU2f4xP+fe7jxEsfpQeOs++TEl6CKUdZIli0NtpA1uhuQMai&#10;rhL6z3/+w2VQzfzqQkIVFRVwKsO5oAKiThJaumix+hmuPAkB6NgTTkIpwyaQEBTjVNsDI132uhZt&#10;3El7dfEWZQfIXk4s7l34nI6EWhssZGSauN1DfIBg8ihXqWGtqEoeMFoxOFov4wZeQwIwOJxzEp5H&#10;fsKQ1gMOqj7sMKBlE88uqo/Xm7/lHwDpbmgcRZ0klJmZCTmvpESxgadmftWTEFSZwH9zuHPylRN1&#10;khA4mt3TfNMmeVYp+F+REspdvBaTlpNQjHqYwoX9fBojodWeplxDQ4K1vDK6Y3f2mvQWljKNielN&#10;Fz6vllDbcDKcSbFsSFRfc8YKu0V7WB0Ha1VNzpJ1UIekD1C6x7nKytFf+LgAx9xIzjKw2W1+wa3g&#10;efgnDG6eWcV/SwVYK6swpmqWbFO9K71BCcveIgHcoU4Sgmyn3n1EM7/qSQg8gVbV57W6SigvN5e9&#10;Prg5CcEDsMBTLCDMpZcQAMtLXkKQ2Lv/ICEo1ImtX4uLUm0BT2+hN77zH7+3U2bQFuQEmKCzfWUJ&#10;STTFfE8WQogfCYqyFpN5neWHT2TNWp7Q+8eY97+Nxml2ygdQTM6le5Ygp2hXGv1DRP0A1SKHppre&#10;AneF67dztii6kyrimccUD8CyIpuEcQfPJTRhnLg2ADlgoOkJuZb1Rwk989Szr7/6n68+/5ptFyHq&#10;KiHAE489+d13ZE018OckxJLbnw8B/peFhOI+HQCpq5aQxhafCevlBF70muuBJ5aiUv6CyluQcEpM&#10;O7OA5s6D2aSf2lp6khUPUpSQ0gcDJ+oMqGHduXSvWEOpHKOt2htr3zTrIfpIagmdKnTT8ZiBm/NJ&#10;zJ69nPhSjL9FfgCWzjHmnsBDCWEFbNMm5TpNEsCfuBioJQSH6IOn0tIUU2PqIaFagwEO0aCB44qs&#10;yAEqT4mjttUSAnJ7qooQP7ZA3PS/tDDInrmMvRp3i6gO3fmhyhLEzRdCWkHGJcdiK0hjoXqVhMiX&#10;h3PfjWTvoikhxSjp2c+KjaLSVHKoxO1zn2Blw0noX2s6kXAUmi/GLgpbw/baTOTLr5pH5An9buGh&#10;hB579LGWzfjV9xGa+VUtoXvvkkcwhm0UFwAiBxLqISHA1198/fhjYvcM+F+pEgJA3UZTQlHqbmiL&#10;9gQBc9o8UzS/ICgAalP0aupbRKkrNhIg8ejEb2vuJqVUCDkJmWLJyPHkQWPYW2hKCJgaxKz4pVMT&#10;+78QUTO6EtIaEbu174n9ARq93gDBLOcbgl9aaEsIJK1VuOjBEwnhCmnsulMs4BS8c3LghFpCXOUN&#10;zs6YMYMcSBIKCgwiBwxeevHlcWPIXAkA/IqVEN4lKzML/l7BEsqet0pTQkBjtu5oS4St5gLdGtWc&#10;pdhMH0GHhGveIrqzy+2H7QIVCUdeQvFkNcrUEVPZ6+tJCOh62/AmIeIeKroSCmldoypN0vbnO4dK&#10;ROSe1tiDUQH4OahFU0KzND5JuYAnEoLc9sWnX5ADFeBsOTckxeEoyM9n87FaQhkXxJWuaL5fuGDh&#10;fa34BhIAwlQwF4dDVkKAzeHhLZu3Yi915UnILtj1JBT7gfaemwC7YDXG/cTmY6DdzKeEtbIah0Ho&#10;3QLO1qbqjycQTMb4EeolFDkJmRNJ+XdhnPbwWeqG28V92t9cpOjVZZFbU0BHHmlLKKR1eiXf1reZ&#10;bewo2y29T2z55oTVrK9S/EigKSF3sxs4uJXQoIGDmt7t6vPaksVLIDsaDHKhUCl9+QkPCyfHWhIC&#10;PPzgI+zaufCTZUvl9h5YmL59+ja7tzk5lgBhOAkBWjRtCf5XsIQAib3IirUsc+avUtt3hC03nM3B&#10;DDUGWYMpg6vpSQiZPlE1qoiB3S5YMlewjSJeQkmTMWTmtIXsZRU37dL7QtAM7ckOTgRETqOCQc2o&#10;JfTbOY0WOR2tRyWEjlNz+RW2CODFHpuqMTZi0t9JAI/hVkKQ1TSZnSUXBGvXrAWfe+9u2rxpCzy7&#10;dYtiaQdNCVmlcQagNzwEbeBvm9/bAncOf/TRx7gsBJ5qCeXl5oH/lS0hqNWgrUCmBkwjJzRht7HZ&#10;l2esxhCEylMxriUknn3/WxtTEGrCbqu1FuwyxgwxRTMb60cPtKSS9T5zF61WXLlz75gP+uQuX28t&#10;d/OurYL173OfoGpBqiU06aSG1A+Ni6XiQbIDyV1MlxKx4QvFR94Kje1uXMPD7gQPof7gUz94c9Ca&#10;l6EtIUDyoKDY975J7DncbnUfeaEqAeyAHi0Zqt5bcSWdCNCJC0KO155P6gKWClvpCUv2WlvBLvQo&#10;PxyZPWdF6e7DlkLdqpoe/ENboWYocRYTPRx6VLHPLCJlW65YbdNh4gbPJDHrGalS9xdyWBc0rIR8&#10;cAtdCYHBtassrAsY40awdoCjtfgoCcfAkHxBYSIYgoSKt+4n4QCRGsPmGwNCubgeOWIvM3Kcmh0g&#10;ukNjlpFwDGoKyAL2HEE88HfTV9pL1WnDZnGYXK1aqgefhLwMXQnpwWqybfk2cveQM+SYAe2L06RQ&#10;fZ6EY2AuLImGypVaQh98S0IAyjPFKk2An2O7Rkd5Q0GsEErPbyuXu6FvmvUw1Q+QSmhftsbQvupC&#10;I0pFTfAP7xkpqIyqOUncnUUwu1q3qK5oEAlFRUX5+ZG8QR0+aKJub+fErGSaLQpi+d42wVRMBaNJ&#10;oVZjvqrY7lKpyFLBtFW4cTe/tnTka39sqQcEU6Hx3HhFF1+U3AVSazH6OYfzoISahLY2aW1mbKww&#10;ay7hgAT/IjqFyQnBWAC1XLypKWmSXldNXdEgEoKHoa2Xq7gZ0yDwVEJQxHLZAnIM7TOhsBbulfOi&#10;FgWDhooAsR9+R/VzfjjTxtBbQhUYdJ0jda/Yl1VHQP4QDFmmmMHcs1Fa8sV1TxFf7BlMJXT9TH6e&#10;JsJqtuE70ZPQydkaHXHG6P5UQkhbpfuJiW7hVkJiFV0LeLa2tladrADwZD/FgpsFyIxewTUgWEV5&#10;+dnTfC0G/HOysvft3VdTXa15KfA8ceIEBDDU6HYywZUhQFlJqYcP0yDwSEI7B53m8gQlCcEAKyf6&#10;HMDWlFiUHzsd07mXuCoVG3+9VQRYQpjxtzrmv+TY+6M4TbUii/2WYreU26qSrPnbTSkzTHHDaW2T&#10;y74Kinutys8gGaLW088uIsdKVOYY6K5kmhJS7zMLMCWOgxtxzyAexvxgF+rQBFXDrYSm/vLrPXfe&#10;+9ijj3HEs1Btgyugm4XBYGBrdOC+2Ym//vWvcAi45pprTNImXHr490uv4uYIuLQvxcIFi8Dzww+6&#10;Thg34YXnXgR3YmIiOSeJp9m9Yp/4t9/0GTZ0WJtW4m6nFeWKAf6pKang+cpLr8AV3nmrLbgPHzxE&#10;zjUy3EvIZha4PMEybo1iohXCGDOUzRlqWvO1l9GwC0LlaaYk/mMirxY9ch8lU507sVqr2PuyWdaV&#10;hKIHmplexOjic1blmowU2RHF7NvQkFBvjVLGWn4W76IhITDU9Z0EhfBEQs89o9ghlwUowUMJEReD&#10;l19+WdOfQ4d2ZHVsxK6du5vd05w1fcePHQcN0JL0maeeffapf6AbgZ+tyAGUYpWVcOhavY0H9xEG&#10;nFmUyucMhtVFyr3ZJBijNQaDsjSdkwdKaQPeoN40ODU5CWU7+74Es+KmHksI6LYycHz6Oe5VcBJS&#10;L70NsFsN9BYaElJt81pXXEIJwRurh4Q0AZKgogJ3clIyuhFwI1ZCjz70GLtFpJfhkYQAYd3IitJq&#10;QqNIvZ8CNDdM0QMgT7jkYFEnesg6Li7GANqoBwvjyEUcdtVNPeRAW7FqihSDHf1Pce+BI7wWq0mj&#10;Ie7qtWgN5qgrLqGEAA0oIVqEXX/dDdzK11VVVayEWLf34amELEYrlrKaDO8eoakFU4xbFQ0UlHsD&#10;8zgyxTMhNVEcFss76qnu6I7RA6y5GmN2KCqzxcYP9wY46uonZgh/O4ZCrcak17riEkpo+PDhDSKh&#10;l/758huvyZsaZly4ACLZtYt8Ls/LE4f/QLsID48fP/7ow2JDrqqyat6cucHTZqSlKjf1aWR4KiFA&#10;yo4ctpbCUb3rG0LvYxHkGPkw9idX5ghQme0Y83+u6nUgG/awTH6J8l3cVOQGGKMG2GtdTQ6FcvFg&#10;kLy+pCgV5g1QH91XEf2D8o6KZ7BkaHyrrQc8kRBkwVdfeY2S3XzBcwkFOTF69Oi2bduCD8Ao7W7i&#10;GpoSmjd3PjwVcuqUqcTXiZqqahxlh9y3V54w36tn74+7fvL8P15o0bTlr1On/Tjsp6Z3N4Mw5HTj&#10;ow4SAuz9MYrNMRz3DNPYdABqdGLuZPINksvBdk/a0ILNEbPSMfoaRi1O5eBKv5QV8lhv9i7aEorq&#10;ay06CG0U8gN9mCotrGw0JQQ1XptFo1PYfD6Y3pqSeQZ5FtpFwhMJPfXE00kM2IGeIAMPJTRUwscf&#10;fwzuu+++Ozvb06npmhKyWq21tbWlpaV79+4FAXz9VTdyQgLoHDwDAgLDN4lL3oGczCayU3WHDh3A&#10;p3cvxcTnZ556tttX3cmBClOnTm3Xrl1DjUmtm4QAejvYIff+rN1hbUoYRfMNUiGheN31fnWRe9qx&#10;+n3HmBtIrzcnIWYVefku8k3BMH5vTptt0xow4RpHJsXTyGpI6NsTmp0Qloyl7GNQ0uch4RoCnkio&#10;wStyIKTrrtNYLVkTHraFqpxZHNzcGiljx4wFT/zm+8lHn7ZpyX+vg6eFAORAiRtvJEvKnD179o8/&#10;XDV3Aa+88gpx6aPOEoIiVm+9eeSBQH4TUoQ5dZZW7hFJQkioNFdfE9oG/pJjD1Fb4ogMcSx93TH1&#10;HnFbZYOcCUyxQ0zxI8znZ1gL9zusdSt4TBb7BxPyoy8otubX+wq0f6R2xC3pCxTlBUP0d1g9Wn7I&#10;Q9RbQih+0MbJkyfRh8Xp06ddSAgAWfOee8hqwK7hiYT+89obPXuIK8Okp4sz+dCTxZOPPzV0sDg3&#10;edGixe3bdkBPFpq/giprVpY80hc7/f73v/+9+uqrzZqJc6hCQ0OHDRv28MMP9+/fH17I9ddf37Sp&#10;xnxkFnWWEKCmSDVSQcn9I3VmO1clc7kHaGWGAgCaBDf3D23TJLTNbXMfz6jSHsrgBdQY7Z9NLsDV&#10;fdsHKObqFidWYDRZCaUf1NrkCwqOtNlsZDmCv62Sdh42DOotIatFrMo+9dRTkKXQh0XLli3/+c9/&#10;kgMtCUFtEDxBaeRYH5yESpWr2CH+9eJLP0gKOXPmLLtIA0WXLl16dBM1ZheEm2+6BT0pbFarpoR+&#10;//13rpoA9c+yMnGMoslkAgdICKu1b775JvxtFCuEgBxDc48mdww4RYJysJlo7pEc/Yi/hCO5p3Ao&#10;jTwmOrjFmBPBggdLaTcUtkTUqHeA3XpCkSm39z0JcUQJgVEyV2u3o8zJvygjy9OqNTf+InGRFbnz&#10;58+DErhpcFVVVeDJtnbUEgJMnz5d058DJyHI6wsWLCAHToAn9kzAk4Cbq1uC9QDPXbt242GLZi13&#10;O92IN1574z+vyn16FBcuXGCbQFFRUREREYMHD/5BwpEjR0BCeOqjj8R97BtRQoCYlemQh1wQGtba&#10;+29LbWuTmLEG2gXFF2V/MEHO2Tg8Q1qGpe2x6IwSuEgIgj0u3QxSeTcoX5MdAvPY0kvatELUj569&#10;hVqRKWYQKMcFzeflneUbEBcpIUCfPn1ACe3bt09OTk5JSXnrrbfg8JtvFO11Palcc801TzyhsVMD&#10;YsH8BXNnz33x+X/CA4Bj0SJxzJTJaAQ9gGfSuXO5OTmrf18Nh106kx32AQP7DwSfTz/5LPX8+by8&#10;vKlTpsLhg/cxizrVilfo1LFzVmZWfKy4ssrtf5e3/ubw7LNkc2UQ5y+//AJVO7gmHIJic3NzvSoh&#10;wNFfEtDm6LJnpN4KWXZrlSlxDDmQMDduFZoghRVS8fqZ97+y/sPkMnlv53qjuNIWsKK00xje5mhy&#10;lnLj4VPzzxtK9EaU2LlOSBAMeyj6OFd3aHC4lVD02bOQTcmBDsxm88qVK6EyA1ixYoV67ExMjE6L&#10;12zWOwVYtXLV0sVLKX9f+Tv6Q/G0f9/+Th06vf3mO0N/GFZayq/WUl1dPf3XGXAWOOj7wZDXyQkn&#10;wC7Nnjkbznb9oCu3oh0Hg8Fwxx133HXXXWPHjkUfMJ6tWrXq0UNcoIqTUGpq6r33uukfvygJAY7+&#10;ksjLRsnwnhE5J93PGIWXyE0r0JOQgsEtbp37eJctPWfF/haRf7bUWKEjWLFtk5Jj3nnKMGFN2SeT&#10;C9qNyu04WrEjnVtKhohczQUEQ4b6UxgnIVPcTyR0I8CthHxoWFyshABHp7izRb0iD6u2+OUw8I8x&#10;rDY8lZCTisAhrclFJeDexkiokmm6PeTI5W7WsrJk/sZKhZKVkCmRbDHfSPBJyMtoAAkBIkKSOM1o&#10;0qa/8ka1ueaWOY9SGTSghNi+gYuRUNtReVW1rno1jNFi44dKhSX1N52rw7qk9YNPQl5Gw0gIkLAh&#10;ixOMJmNWppMfaKHSVP3UyrdQEpePhLpNKyytcjVz01q0Hxs/riVkTuP7nRoDPgl5GQ0mIUB+dNlm&#10;52dHFzw4xv3czC/3DPYPFRcQ9ZBKCSmWim5bXwm1D8wd9Vup2/aPJUdeo1hfQgOtzkWFGhs+CXkZ&#10;DSkhgMVgpR/vNak5hUYPBYbiOxf8w88DLTWsFeoyNregvA6958YoslmLnoQEYwMMwfYQPgl5GQ0s&#10;IQAU21t688qhzDuraJF7uLLFqYKY/6zvKn41ojqRSA+b6Fuh9oGyNlxIqO2o3AFzi+LSFWN59JBf&#10;o9gYVDBXoFQ0JBQ1wN4437L04JOQl9HwEkIcHi9PCmBJTjsB+bt9QN7K/XUYJLY2ZesTK9++NvQ+&#10;rhOcujkr1EFHQh2kv71CCnedMXjSW41YFL9aXGJ7hmJhaIAxIQgEw0mo8T7+uIBPQl5GY0kIUJkl&#10;r8uBtFkURieryEozNAgp4Le6LTgK2d5oM2VX500+Nfep39uJipp+r9+Mpn4z5P3wACChd0bmvjUi&#10;t11A7nczi1YeqCwos5mt3FAp9+i+ZygYParVlUnyGu0S7EoJDbBVNMByPPWAT0JeRiNKCCAI9u39&#10;xOFkwJNz+IWg2gbkUgkhIbt3m1aQV+rVmo9rFBqKn1n5Nlo80I9s7pTVRYC1+LBTQoO8XHlj4ZOQ&#10;l9G4EkJkHSsOV/UiHI03QrVKj+0C8kI3V9QYvTe6lEOttXbEsSn+wc1QNpoMjOQHuZmi+3EDz70P&#10;n4S8DG9ISISq1sQOGlAThQTNFQj249ISm85w1cbA+9v7NAluAQ0qYm0YonLkw1BFo0uC955TDz4J&#10;eRnekpAS0CABhXCyYYkSYn3aB+R+PCl/3vbK4krPevE8RnFt2bCjk5oufJ5uxaVHXkIz7/twO9mh&#10;+vKBT0JexqWRUPtAIpL6sWNQfttReV0nFEzfVB55zpRTbDWaPSr+DZbalPL0ben7++z/+bb5T0tz&#10;K4gwPCG3OYroVrWILjl8EvIyLo2EAAdiatkvNhyJVFT++iSBoe4HPyT3kPDSmnfpx1n2sxJogLo9&#10;JCrHedg6KHJGnfv1Gh8+CXkZl0xCCLAhbcV5B6wYRNZVQmzgLmMU87Tf2vgJqwFNt4ckEgpuviCO&#10;THS5DOGTkJdxiSWEyCmxfv5LfodAWUsXI6EPxysk1HlLT1YDmm7P2PrO+U9H5Gks9HVZwSchL+Oy&#10;kBDF/B0VOKTtYiT06WRFRe6zXd9TGdRPQv4hLd/fzmwZdnnDJyEv4/KSEKKixjZ1Q3nbUbJC3JKV&#10;0JdTC8mFJHyz/2dZDHWS0Izm7cO/zqpW2LTLHz4JeRmXo4QooKn++8GqTyYV1KkH79tQxWovQ49M&#10;BLUg+f40NUNa/W3e40OOTGikdU68AJ+EvIzLWkIcNh2tfn9cQfsAcRwQtTlIUA51D56vkFDQiRAw&#10;KdgXB7KhRoa4Q1r7B7e6ceaDI4//Sn5whcMnIS/jSpIQi0qDkJhlXr6vqs/Moo6Bee+Myms3Khel&#10;NWq5Yrjq9KjFKBW/GS38g5uD4+Hlbww/MuGP3JOFhjrvpH/5wychL+NKldCVDsEuGKy1BYbipLK0&#10;kwUxWy8cmBW9bOgf47vu+O7V9V0f+e1/dy74x1/nPH79zIf8pWkdbcO/dvENausJsnxklzF5H07I&#10;/3RywTchhUMXFU9YUzZvR0X48eqIxNqkbHNWkaW0ymY02wUvDpjy4eIBxeL111/vKxl9uCrhM0KN&#10;CDAz+7OO9z80GozKTbMevC64pX9wS7/gVmKlEulsl/k722jYqUH9CUNa/WvdBy6M0NrD1ZqjdtkW&#10;IkPRs0MgVHtz4VftR+W+Ozqv2/TC6ZvKI87VVhku2eB4H/TgM0I+XMXwGaGLhclmicyPGnci9K1N&#10;nzZd8I8mos1o6cmCKSzdGaHWj698GxpP5JYqLN1Tpe6jBGoaIez45zw5wtXaB4p/P56YP3RhydI9&#10;lVFpJpPF1366NPAZIR+uYviMUB1gsVnOl6cvO7fhjQ0f+4e29g9ugUspXDzpR15waHzwDW3TfMlL&#10;Nn0jNHdbJbRv0Lo0NtsF5AEHzC0Oj6jJKLSYrT7L1OjwGSEfrmL4jJArQOMjLHXPg8v+c82M5tgi&#10;AZMADvzbgKQXRKtD/QlDWt+x4DmroDtVd9qmcq4pgwSbwfkA0ZZwnpr0JBi0ljoE5r4zMveLqQVb&#10;I2tsvs68RoDPCPlwFcNnhBSoNFdPO7vomZVvXwuWgFnlkfLSGKHQ1rfNe9IiKPZtZDF+dRlnG5Be&#10;MEJqSmYpr/v0wmV7K4sqGniNiz8nfEbIh6sYf3YjZBGsf+Se7LSlRxMwOeK3HK70l8mO8ibjuxl/&#10;6qB/OQdL6kMd9ILYHYdulrfOethk013pe8SyUs4SIC+JEaJ0/jwf2kmD5pdEnqs1mHwNpfrAZ4R8&#10;uIrxZzRCdrt924X9t897yrXV0eSlaQmFtP5r6P1Gq962yI4fFhRD44M1AMjLwQhxF2kfmNcpKC/8&#10;eDWkgovxfj6w8BkhH65i/ImM0I6Mg0+vePOa0NbqponnbDAjFNzKL7g5EB7mroXPvby2y+c7B4w6&#10;/uuC+NU7Mw4dyzsdVZyYUp6eW11QUltWaa4yWGtdFNlmqx0aGZUGoaTKlldqvZBvScwynz5v2hNV&#10;u+pA1bSN5cMWlXw5taDTmPy2o3LbjhKXV2YNgx4bwwgxzAeD9PW0gm0nfWWrG/iMkA9XMf5ERshi&#10;sz624n/iqLaLMCF1MEIhYGZa/nXOo0+u+N9HO/r9embBkbyTFeYq+2WwYj2F0Sycz7NsO2mYvqm8&#10;3+zirhPzoUVFF5dtVCME/sBPJhdU1Pj66NzAZ4R8uIrxp+uOe2PjJ02cs0ShFeJ5qwhDanwTgqsF&#10;t2oyo8VfZj3QYUuPgzkRVvvV8DUe2l0ZhdYZYRUfThDbTzjcgDMkrunaCAE/npgPVpDczwd9+IyQ&#10;D1cxriojZM3fZYobKZgVO4mr0XPvMLf7B+lRbAMFt/Sf0QwaVTOjl58rTXUxXuAqgyDY88usB2MN&#10;wxYXtw8QN6zljApHF0ZIHD43rdBic9UotNTa9gw7e2bReavpzz7EzmeEfLiKccUbIbtgthTsMUb1&#10;N0YPIDtsRw0UqhLIaR2MOv6rp3ZIbOi0+PvcJ7ru+G5H+gGzTXec9J8QYJZSciyh4eVf/KKxsqye&#10;EYJgQxcqVplVozLXsKV35JbeJ3B/67DuEWeXppkq/6Qv32eEfLiKcaUaIbtdsJVGgOFxbk3PcYA1&#10;b7PrwVeL49f6h7TS6467Lrjlk6veOZJ7koRuTMBz2gS72WqvNQtVBiGzyBqZZNx6ombBzsrxv5cN&#10;W1Ty3ayiL6YWZhVpF8GFhpJmS/71yIo3X1r3foctPQYcGh0ctXhj6s6ookQ4VWWuqbUaLYJV8MpQ&#10;tIJyYcTS0g6SpcFF6jgjBP6T1paR0DrIOVES3j0CbA81Qkg4BP+4NRk265+rE89nhHy4inHlGSHB&#10;kGGKG0HNj44REmlOmQamivxMC7szD4MdIoYnpNUNofcNOBSQVpEp6C+QU29YrPZzWebfD1YF/lba&#10;c0bRhxPy3w0SS2Rcog3LayAU2Xr9V/EZ2kO0z5dn6JlSxQAKccnUVsBrQ+/729zH7l/y0usbPxl+&#10;dPKezD+qzY1SupVV2zYcrYaY0sF44Fi8u5Kc1kHMb2mbe8pWh1ogxWHPyG19T2YcUWwddRXDZ4R8&#10;uIpxxRghu7XanL7UeLYftTFujZDIuJ/sFlel3qnC2J57h54vTyfHF41akxCfYV59qGrIwuIuY/Pa&#10;jsqlg81ckBoePSMEFzmWUEvuocTpwji/UI3FHYCao/jAU3t0H5ioGc2vm3n/M6veHnpkwq6MwyXG&#10;soaaymMwCUv3VO467aoYhdbagYDo8B4R1NjoGiEnw3pEHBobW1NoJJe4SuEzQj5cxbjcjRAUgvaa&#10;NGP0IN66eGiEgFH9bYYMcrkGBZTPRrOQlG0es7K0nfihHts09aFbI9QhMHfHKQO5sRL7s475Bbfg&#10;LYrEuhkhFUmwkJZ+wc3/uabzjoyDFabKRurWM1ZawKKgafHcCFGGfR2RfqhAcDnS4cqFzwj5cBXj&#10;MjZCgtWSuUIacaCyKxI9NULAqP7WogPkshcHaOis+6O6x4xCMAztxS15eGtRP3pihFYfqiYPocSm&#10;1F3ivFel/UA2jBHiGNKqSUjrFgtf+P7Q6PyaIvIQF4eSlMow6SMQsh5GiLBn5B8T463Gq200nc8I&#10;+XAV43I0QnZziTn5F5P01ediCVYqdqi1YLejvnN3LFZ7xDnjz+LibOJETjQS3ifYofk7tPsVlyau&#10;9w9pgaaFYxOVDxCXp+M8NelRMGlLi+d+b7cwfk2ZqYI8Ux0hCPbsiOJdg0+DFQFLc5GEi+wYeLrs&#10;grbNvhLhM0I+XMW4nIyQ3W63lJlih8iDrV0SbAz9q6JowKwFuxx1H2IgdbLZD8XWfjqloO0ofioM&#10;2gP824CkF6QmhyO0hCbrDCqbfnZx43bH1YkhLa8JbTP1zLwyY0X91obIOVmyvf+p8J7ao+PYQzVp&#10;AHRs+vp43pnShvqsdQnhM0I+XMW4XIyQUH3epVHRoE74/pbsNXab7lqfrmG2CB9PEls8nA2gvIRG&#10;CFpj5CmVGB05Q28l1ktghBjeMufRevfX2SzChf0FYd3kPjpqWlyQM0KEvSNTduaS616Z8BkhH65i&#10;XHojJFREG6N/oFaknkYoqr/p3CTBmE8uehEQ7Pb+cwqh0OfMALLBjRAYvPaB4l6l7QJyOwXlfTal&#10;oN/sopHLSqZvKluyu3LD0eq9Zw1HE2pPpRhTc7WXZkgtz9iRfmjD+Z3LEjdMO7Pwp2NTeuwb1j7s&#10;y+dWtWu26MUbZj0ktpOAYKik9Yq8Y4TumPd0Ua2bpSs8gcVgjZyZHC6NWainEZIITavkbbl24Yps&#10;FfmMkA9XMS6dEbLbhdosU/RgalSQdTRCA0wxgywFe8VOtLqgKs+Qtr+AHGghcEWJZnuofkYILQ04&#10;PpyQ33dW4dztFWdTTTXGSzPj0mQzR+ZHjTg+9YU1ne6e99T1ofdL84fIenpAOutI/CbEHGqSnmWC&#10;tQYLVG3RHssHsFWfF2rSyIHHKIgt39b3JJ1CpEkXRgi56evjGX8UXHGmyGeEfLiKcWmMkN1UDMaD&#10;MyrIOhihhEC4DrmiZzCUmvf9HI3lUXjPyIOjY12UR7O2VqjtkIdG6J1ReV3G5U3fWJGYZak0CLbL&#10;vtQT7EK5qTK6OHHYkYm3L3jGb0ZT0a7UqyV039J/WwQrua4K1tyN+M3PFDXAFDdcqE4hJzyDucZ6&#10;aHwcNSoc3Rohwt6ReacboJXmNfiMkA9XMbxthOyWSlPSRNaWcPTACPW3pC+22+owP9FQYjr2ayJd&#10;CYYtobZ+e8Jcrbsi2epDVdzWO5pGqF1A3gfj86esrziRVFtruiI7fDQhbjubc6L/wYB7Fz6vN/ZB&#10;wZBWb276jPxYC+aUaTQdIaGdad3fdG6CUMe5XIlh2TQRKT01QhK39z9Vlac9//dyg88I+XAVw4tG&#10;yC5YMpZAiUOLIU26NkLW3E3kah5AsAqJm7LCeyiKHs4IAcO6RZSmVpHfqLAv2sAueYDmp8PovC5j&#10;8n5aWpKQ+WdZQhuRVpn10Y6+f5/zmF+o3H3ntECtv94zmIRTQ7AYY4exSckYIUqoXiyy23T78dTI&#10;OVECzRqalHUyQhhm389RZoNuu+0ygc8I+XAVw0tGSKhKEKfsxJCip86M6mst+cPzDz81hcat350M&#10;93jSCRiqC/t0BzXEZ5qlfjkwP/nL9lVV13rrW47d4rBU2GuzhMp4W2mkrWCXQ9CyeVHLHGcWOM6F&#10;O7IjHRVZDv2PMQ2LanPN4oS118980D+ktX9Iq4CIaeSECnZjvim6H5+meoR8Ej3IVh5NfuwOdru9&#10;MqvmYiYYhfeMSFifRS53WcJnhHy4itHoRkgwl5niRygrvK4IxZDC52w/W/ERT82PHYri7M3SFBM9&#10;YrnDeYrsGXlyTjK5jgomS8N2sgmCqcBWesKSvdZ8fga8H1P09+LaEFH90VQr3gDl2e+018ELfdox&#10;2s8x2l/6yzqATRwBfiLBMfkOx7x/OjZ97Tg515Ef7bDWcxS7Joz6V7MWH9Zc9gJNDueJdPoPsGQs&#10;tns806sosWJbv5OYmtpJrCSXE7b2PemiQXxp4TNCPlzFaFwjZM3bYjzbly1f3FIumKIGwM/JhdzB&#10;arIdmRKPA3ldU9cIAXtG7hp6tkGHTtnBCAvGfGvBHtO5CcaofsYoeBsaU3FprF0Uzcazfexmrfmq&#10;Mx5mrI6SQaxBYjyp/yg/x0g/x9Tmjl1DHTmnHMZy8ZkbCna7OX2Jnk11EVP2bYh/E0YLHo9AyT1T&#10;CklZDyMEhPzzx8R4Qbg0oxZdwGeEfLiK0WhGyFZrjBmuWeC6pljuRPU3Zyz3sApsrDDvGHiKrn3p&#10;li6MUHj3iL0/R5mrrRc1x95utRYeNMWNFOMeBdGvw+oP6KBunmf7CKYSchcWU1vLBoajWyPEMRDZ&#10;xDH+746dgx2mi2oZ2AWT+cJCE5heLiISXcSUfRvEE95kzA9CjUeDFyD5Mg4V4jgUF9TMCeE9I8K+&#10;Pl5+mS354zNCPlzFaAQjZLdb87ZK5a9crHhO87nxdotHZV91fu2eH6O4QsQt1UVPWPfjhyfEVWTV&#10;U+F2wWwtjTAlT5WsjpthF3pki129otl49jvBqLWDzuR7eFtCWVcjxBGDgVkKedRxZIrUTqoP7OYK&#10;S8ZisSHIRMdFTNm3QT2lw4GiKarW7TXlEDkzyUXjWNMIIcN7RkaGJgmXzcB6MEK33nKrzwj5cFWi&#10;gY2Q3VojfgGqlwUyxQy2e7bkgbHCsmvImc29xBJErxzRo1z09IzcOeh0cWJ91ty024zivq5xP3EF&#10;a73JFrt6RbMxqq9gzCNPwGLC3xWWg2WDGCGWYJDG3OA4ONZRpfUk7gDPb06ahKbaRUzZt0E9mUOx&#10;fSlUp5KLuoSx3Lx7KGQVPhsAXRgh5Pa+J6GiQy50SeFrCflwFaMhjZCtMqGuX4AIo/qZs9dC2U4u&#10;pA9LrW3X4DPsIi6uyxE1IXx494jYVekX8+3HLliNsT/Wu7WnJlvsciWvzKh+giGTPAGFpdYx7q+8&#10;qaBscCOEHPMXR7Wr9SZcw26320pPmaK+04sp+zaoJ38odtANtZs8WJvO7sg7Uxr29XF1TnCdecSs&#10;0iMycdOlHzjnM0I+XMVoMCNkyV5Tv84oU/wo7e/tSgiCcGpeCtu7giWI63KEZXjPiG3fnSxJcbO9&#10;NAezzaw39MuU/GtD2SG22OVKXplR/TV6ogwlYtOEMxKUjWGEJt4u3lQFu9Vmralbu8FuLjGdm6h+&#10;h+zboJ7qQ4kDTOfGO/QXaKCwmm0HAmMgD9D84IkRgr/hPSP3j4yxmS/laAWfEfLhKkbDGCFbRawp&#10;cXSddwCKHmAt3E0u4RIXDhRczEQQ+O3hcXF1KkcMltopp+deJ631eW1Iy8TS8+SEEub0xQ2z7xHh&#10;QPFqyJjBprjhpoQAc9JEc8p0y4V5loylQm0OuTFFbalj4xeOVR0di191zH7WMf0Bx6Q7HWP/Txyo&#10;HQhsIjrQ6shsIpHz1KQyGFxqyl0Os8Y8JGtldcLXP8S+/21M517Zs5bbqutSXEq7F5qi+6vehseM&#10;Higune7BllEFseVbvuGzh2uCHdrR/1TqnrxLuCOEzwj5cBWjIbvj7Ha7YC4zJgS5XRZB4gDBgw0X&#10;BJuw9Vvt6ioWEPhXlz0jT85OqdNot11Zh28IacWvCBDSakniehJCCUvOBukrBRc7DygO1x5oTp1p&#10;Kz9tF4zwkOJzNmxRhxe0C2KvXcp2x7qujnE3OUY2kYyTqokj09kAAiMkup2HIQ9Dg5RcmYEpI1s0&#10;P+99wzK6Y4/CddtICA8AcbcW7sU3CXYFXxF1aB5yNEX19WQlOrjRwaBYyBvUxmizZ+SOAafK0qrF&#10;RLnU8BkhH65iNPDABAq7pdyctUrbGkX1t1xYQMLpQ7DZo5amuR7dRP9qsGck/Nzz1k9qReYLv3f0&#10;C9bemEdkSOvPdw4goZWwFu5zM0JBPDvInDbXVh5lN5ddDuWaiOoCR8oOx8avxa9Ko6gFYii2fiRH&#10;oJ9jRXvyKyWKwvdEd+nNWSAkWKbozr0Tew6vSdRuR2rCUrgfWjb43upkhIDiVN/kqZ7sogstm7Ae&#10;EerME9bt+LFfEytzDQ04Xeri4TNCPlzFaCwjRAGNI0v+TmPsEOcXowFC2SlyTh8VWTVbdBpAlHpG&#10;COxWxIxz5EIeYHnihhtnPsCbHB0+ufKtWqvG2qnWspOKT2Lgjh1qvrBQ3LOg7ru7XjIUJTi2fOuY&#10;cq+0yILTCIEF2vwNCcDAbrNdmDCLMzwssXmEf6Pf7ZG/MgzyAvmxO1jzt8E7rLMRcgYQKmLctimr&#10;C41YxQnvGbHl28io5WmWy3UROZ8R8uEqRn2NkGBzK3I1bFVJ0EIiB/o4uziVW3VUk2ojBKXJvpHR&#10;0IQiF3IJm2DrvneouJWOytK4oP/M+26a9VClRWMyo2DINJ7tZy3Y4UlN/AoApG/casfYWxyHxhEf&#10;BjaTOaH7UGpvNMkaIcLOvVOGTQTrRa7iBnbLhfnGs7Jp99wIiW2p+EC7zY3Ns9vsuae15v+6BDRk&#10;7YLgzeaszwj5cBWjXkZo+0BHgL9YQf61tePkbNEgNRQEx87BZ9ghTC7IG6HekeUZHqkUmjLtw75y&#10;1fOmT9xi55rQ1rszDpPLeQWCxWozGG3VqkEBNqO47LTdq1V4Y0ZOTNfvZNOiQw0jJDG6S+/Eb34W&#10;aj3ajMNuqzUlBOIIujoYIXREDRAMDTnAuuJE1Ln+gfD8wPPDJwqeWtOLBRihv950s88I+XBVoo5G&#10;CGp/W/uI5od+LUCO8nMse8uRebQezSOKkpTKsO4a3fR6pEYIjFby1hxP7myymd/e9Ll/HVs/LNEI&#10;+Ye2+evsh47nnSHXvQhAhdpaXVNzLrV424H0KXPP9f4JSu3od3tEd+oZo/rWkhY0g/zMCWtumKIb&#10;kLC/9BVqgCl+hCV1jrVwj60qWVz8tCEq79byysSew9XPpqaeEaJM7P2judijhoitIsYUPajORggY&#10;1d+Sv5Ncpe6A1KnNzM2avii6s0Z8z4+YIli9YYd8LSEfrmLUxQhBEXYwSGvIL0M4O8rfEd7TYayo&#10;U5EHYS8cLNzcU+qgV46RdUEwQnuGR5FLuIRNsHXd0VfcrFoadV1Phra5LrT1mBPB5KJ1h9iRYzKX&#10;/3EyuV9AdMceMZ17QxntOVOGTiAXckIa3FyXMeJQQEf1NcX+ZCs+CE0oz9eoVqPydAw8EpTF7BPW&#10;g8mDx9otHrXkLBfmi8/PxcgFxcj2t+asE5vYdQG0O4s27oyFqLmL3YWxIV7ol/MZIR+uYtTFCJ2Y&#10;TSwQNH3wL0u1T4CfY0pzR85J8nPPAIouSqjY81OUi3FxyPDuES42AWIRHLWYdr6hOUF3HTij+fvb&#10;vimqrc+e0HarrXjrvnPfjYx+r3d0514xXfgKNRCKM+qgbjWT+o7kFnqwpC/QagkRQkHM+QCxgCaH&#10;UdIqq/GjLLmb7bb6LFFjt1pzf9sgxkv1tBgRvegoYtqld+ZU9wMmAYIhy3j2OxoXjs54DTDFDrGW&#10;nbZ7MImVhQUaeb1/jO5E4kIfTy8KwOguvS9MmkN+32jwGSEfrmJ4bITi1op9bqS545kRgvBnFpKf&#10;1wvV+bXHpiaG9+TND3DH96dqS93vahpbknTHvKdYc1JHI9T65jmPrk3ZJtS9xSBYLEl9R8U4SzTX&#10;ZMs7F0VeYo9hUEknN5BgTp2pXnGA0r0R4tnfFD/CUS9rZEi5kNj7J7abDiOiFx11TMGSVZ2OJZfT&#10;h9iYTJqiMTcrqr85eYonU4VcwFxQRA0qfTy9KBB27pU16zfy+8aBzwj5cBXDMyOUfojMI1EYIbQ6&#10;TtvD+UAzKG4N+fnFw+6IWpZGrFHPyBOzk91O4xAE4bUNXdW7ULNGSOydU55l2WLRixnVueRyngAa&#10;ccqeGbvNBjVrzz+foMNFkRf/6UCbUTHD15z8i0Zx7GRdjZAp5geHagnzOnU3CbXG5O/H4MwhjIhe&#10;dPRiCobWVuN+c1hb4T7nLLQB5vPT7YKng7/dwlZZHfuB4sn1oiCzS+/i7Qe41G9A+IyQD1cxPDBC&#10;hiLHhFuI+fGQgf6OmBXk5zqAgiYaStWvBhdt3uvweJSRzSLUFIqLC5BjHUQVJTQJblnPL0ChbR5b&#10;8b8CiLXnKD7nCH3UEeDvWNVJPT77/IhfoJzCMvdi+UEfroA2nxtX/03TWYIFih1mt/Kl/6iIaf7B&#10;LZsvfnF7+gHi5QHsVlvG5LnQROCf3zPCD4u37ifX0ofdWiWODPQQ0JZN2OiY8ZBjVBNxK3SXMKZn&#10;x6ieyjUhiY3ZHnUO1wM+I+TDVQwPjFDo46Stg80dIDpctIT2/kx+qwNTfmH0uz3kryNdekd36nV+&#10;+KSqmET7xe1rKdiFnvuG+4e01mvloKUhbi5MSOuHl71W6flObrWljrWfiBYX3wBGP/hBcVCGEpnT&#10;F7puD2Ephg7q1qSlTHFxU+LoBmkJmeJHcrNqrILttfUf+Ye0kl9RSMsXfm9/vtyjneUAgtmSPnF2&#10;jNa4MqCLmIr+XXonDxqjuUpQ3ZB31rH6A36ZImimx68lAXRQfvyM+uOQa0Z37GEureeWS67hM0I+&#10;XMVwZ4RWdyGT55G49iU6eCMk+QT6OX5723W/hNjtrl8ig+CjO3bPCllirajz7pYVpqqmC5+H4hKt&#10;i8LAONlk5n1AdDNhWt8y57GEEs9Wl4HY5Z50BFwjRpZ9A/SFjPmLQ7Xgae6y9Zpf75G0mAOHXORJ&#10;81HAAX+j3/s25oM+sV37mgsVY5pNiUHG6EESwZZIowzET0TELHlmhAaYkqaQyzlRbqq8cfbDTfRe&#10;44xmc2NW2Dz7Tmatqon/eqh6OIYipkqy/uaSuhfrUAk4NF4cpUkSSItQdUg/SMLroGT7AXGgvPJ5&#10;XPNcn1GCteHnbPmMkA9XMVwaocw/mGq+REVLiPGnPrOeJr/Vga3GEPfF95x0WbKCh8I37tMBRZt2&#10;cV/j9VBmrPj52BS/4BZ8ocmQbQkRTm+2KH61p935f0xwBF6rEX2OUPWO/Z38xIni7QdidOxQbJfe&#10;UR27J3w9JHfRmuq4JEtJmWAy13/sr2CxWyqFmkxbwS5T4hhxOBkzgk5phPqbVev4nS1KuC5YnErF&#10;vyglm4S0fm+rxnI+mjDl5IMRVUTZnRECA5AxZR60/Dx9D7GrHdPuIznWbQIBg25wVGaT3+ogZ8Eq&#10;+jwesUvvvJVu+vrqAZ8R8uEqhr4RMhQ7Rqp169IITbpd3RPFwi4ISf0Ded0qyQke7NC5PiOgRCaX&#10;8Axmm2VRwpp7Fv7DL4RfFkFphFo/sfKtarNn2t49TCzg9KKvJlTDN3/DLRxXfuwUtoeiO/WK+2wg&#10;NPiq41Ma74O2EnahNteSG2ZKGGXCT/pR/c3Z68hJJxbGr6FW3LURIgxp9e6WHlVmj5qtWaFL2T4u&#10;jcK9S29o7eWv2WIz1H2E3jqma9STBBLDXC/mc31A7Sexz4g6GKH3vol6t0d1TB2WLvQEPiPkw1UM&#10;HSMExeKytzR6M0C3eqXwKH/H+V3k5zpIDfjV9acRoELwXb6J/3Kw56teaiIi7+zDy1+na8RRI3RN&#10;aOtNqR7sZgRW5MxiMXYYTb3oaxJe4MzHHBbF+jSm/CLBXDeb2khQb0v61Z7B7GpGHhkhZHCL3vt+&#10;tHgwL8eYkRP7objkj8IIdekd/9Xg8mOnL9Yeb/qKZFpPEkgM4+8Yd6PD5GqfQ0tFlTitmOZJDwjV&#10;pov8tMnBZ4R8uIqhY4RSduiu7a9ZCoPy948kv9VB/sowFx9FKFkjlNB9iNtSKTis/PdDVW57bCBA&#10;Xk1hx/Cv/UNaQNl635KXDRYP6tpZxx2jlfuWakbfNcfc6Ki49FtEu4ZNsLVZ8i9uOdc6GCGJ14a0&#10;nh3jfsaM3WpLHfWrmNCdeiV/PwbMkicdbtkRxUcmxZMDPcB11n4svnNPEgjCYLCVHcnPdWBIStVc&#10;tkePkM9zF/CdsRcDnxHy4SqGlhEyG8QNNFm5UlLdciL/tYVDa4MDCqj+c0LVIzVC8V/94LYNNHld&#10;WcfR+R1H5wHbBeR9P684Msn9spjVFoPgttSzmhyLX9duC9K/rik2g55w5Hu0qtBlgqyqvC5berKr&#10;S1AD4zlvn/dkqdHNaAKwOhqLsXKwO8ouVB+fnrhZnq18YvdQd+v12SyO+S94lEAQBoMF+DkiQsjP&#10;dZAWNMNtI55lbNe+VrcR9Bg+I+TDVQwtI/THBMWIOJZUt6zIR/o5ClxNdLfV1IpfAjzTMDVCxkzV&#10;VtZKTNtY3j4w790gYoQoOwTmtR2VN2ldeUGZ1dNv2izgJ6l7HIHXyBFkqY6+Bm9w/DGRXK2ugLvX&#10;ljvyohz7RztmPSk+xghp7Qk0h+LYYnkKsM0k4AJ64T3FRYw2fX08rFvEnuFRsasuFCdVmqos3Bo/&#10;nmN3xuG/znpAc3ihRwxuOeX03Pq8fKivVFoS12fhrGSMHSUchveM2DHwpM3isrPLUOwI+otGBYIj&#10;zcxACFwYR36uBbtNiP9iEM2l7tnlm/PDJ9XvDajRSEao1mDIysyKPhu1b8/ek5EnUpJSiouKrTqj&#10;+wSbDR6jfiCXEC8iEC8nbPpzBOHtlZWVkXASjEa+illdVUXO6QCuAO9NL1KuAbcjV3GipKTOG3/4&#10;4BYqI2SqFKemUqFypLplS+H1n4pFpz6yZi3nJapPMEJR7/Yo2XuU/FgHC3ZWgrEBk6M2QiwhzPvj&#10;8lYd9Hjqj2BzLH7VVfmljj5LMBLZkeRSdcIfkx1TmkmWjykZ1YQHOy2vhGSqtG7pLZfRmgzvEbG1&#10;78mYFRfMdd+xrdxU2XzRi+pVJzxj64d/e8MIDUrPkB1RvL3/KVwwkNoetRGCv2CH/pgU76Z4r8wW&#10;J6Vyb48jvGf2Vc95nvxWB8XbD0S/K47Y9pTvf8tN6qo3oPhrQCMUdebM3Xfdfc+d9+qx6d3NXn35&#10;NWOtor86Pz+fC+Y5ySUgIkVF3KnMjExyTgUwe88++ywbeO1afhzNoO8HsQFcs03L+8aOGSd49rkO&#10;rOOrr7zGXQG4akVDdrT6AFAZoR0D+Zl9LNXzhIJuclhcdTtUx6fU6bsuGKGs0KXkxzo4lWzqMJqY&#10;H9dGiPLd0Xnncz0b4FCR6Vj/hVZLCONLo8/4g20Y+1dH/XZ2MFU7Jt7mGO28IH3D2vR3HJtGfuhw&#10;1BSYNvdSFNMc2UJ823cnaoo82sKHQ0ZlzqO/veEXom2KaGtJ0WwKbv7fjZ+cLnS/EBzAUGra1vck&#10;fU6gayMksmdk4iZ3n9lOzXPTGOJeNVQgDo0lv9VB8uAxXHZ1zXN9RkITivz4ItBQRggq8k889iQW&#10;psiWzVu1faftV1999dGHHz/26OPsKeA/nn4Obo2/zc3Nven/buICeEi8AsD7Rujvf7uN8wGuXOFm&#10;PRfArFmzuF8hn//HCySEDw0EpRESrI5Jd7qqidPKI/4F3e79ifxWC3ZBODcwiFOma8Z91Nda7Ups&#10;FQZb+8Bc0a54boQC82LSPK2Sy4Ba/J6fxa1F2bKMjT7hdY5T88lP3EGwWou27I3u0rs2Q9nZGPoY&#10;uQt9w3o8MJr8xCF+MmG+l2iQltpbvzthqpCH5Nls9o8m5s/aUl5d62kReaYo/v9C79MzRSJDWt8w&#10;84GPd/Sr9bj1QwHWkT4z0L0R6hUZ1u14zklXo6tFzH3OlR1Sv+oJtzlsrtqLFSeiojyuUUF1Krpj&#10;d1NeIfnxRaChjNCnn35KC1NgVJTGB8uJEybRAC2atnz26X8UFekuYVVWVtbsnuY0/FNPuJkm2NhG&#10;KCRE+9ve/Hnz2WB33nZXbKyrGpLRUPvYI7JJfuWVV9q0bEMPgwLHNFRHqw8ApRE6NE60Ky4KQapb&#10;8a+/Y9LdrjviSvcerVsPRudetSnp5MdaMFnE0pPtiHNrhNoF5O2NcjMQzlhpEaz6ERFsjgv7HBNu&#10;dUaceUW/tRUttwcwZuXFfy7P0o3u1LPsUAQ5h1j2JrkyvbgG/R07B5PwDkdBdDktlDWJpfbWPies&#10;RvkhiypsbUfJ7+e9sXknkz1qIQl2+9CjE7neObEBFNJiXtxKk0133Llgd+SWuFkesCq/NuxrsnmH&#10;J0YIuLXPSVOVy9atqdIx7ibVO3RS/arBYq37EOpO5OcqQNFzfvgkmoiuiV830yfNJj++CDSUEfrP&#10;a2/QkhR47NgxckKJ2tpas2ezCK4UIwR4v8sHbMhJEyeTE1r47rvvaMimdzcrKiz8YfAQ6tOm1X0u&#10;PmX5UFcojdCvbYg4WWWypLqFv2CutvUjP9SC2AzqM4KVpVumDB3veoLFqoNVtPT0xAi1D8hdud/V&#10;LBBAaVp1OBRq0rf9/aOic06VuOo1zjnhWPSaI8BfHI5xwaM1PSuOnY79uB8XU2B0517Zs5UDmjd1&#10;l+fD6jGsBwnscGT8UcQWyprcM/yswPQIHYg2gFXmXloHMNWjclcfqrZ5MJAhpzpf3B0juMVDy17f&#10;dsHVMqNx6ebhi4uxxtA+MG/3GTejxUpTq3Bndw+NECTZkV8SyI/1sPdnMaNy7xBJM7OCN4gdpPqo&#10;PBUjLnuoSk010QhFdexuLnTXYnOHhjJCa1evoSUp8r5W9w/oNzAuNq5+VfsrxQhVVFSA5aDB/nbr&#10;31esWEnOqVBaUtL83hY08IfvfwgFgtFofOShR6nnRx9+7GsMNRQYI1SSTL5MuCgEqW7h7/ibHMYy&#10;8lstlOz5A5fe8pCx739jdzkmOzXP8s5IsSMO6YkR+nFJseusYjFYN2t92w/rdvzEnJSqvPrsrENh&#10;SMuMeZ+PpoJdep/rF0BCI/aP5JdK4rgaquoEKdtyXXTHQYF+ZJJcRsNrmLW1or1kgfRe2jujcnee&#10;uqiSrrjCNn9nRduAXLA9XAK1HZl7NMHN+4xeeSG8h7zFuxsjBMnUPSLzmMv+Lmin/tqSf4dImplZ&#10;QmMovKeL9r1gtiR8PYRPRy2iEYrp3Lt4h5tF6tyioYwQID8v/+knnsGSVM0H7n8gKHBMerqr3ggW&#10;l5sRGtC//4H9+yk3bdg0NmjsC/94kQ0DfP/9D8jvVQB788brcnuxdcs2NdWkUjI6MJD6A8+f92yp&#10;SR/cwWmEQHW/d5Y/S7CyZEl1C39XvUt+q4OkgaNZTbph594XxoW6rlyMWFaCxdn/t3cd4FFUazug&#10;V+/Va0G4gLQEBAEBC+p/FfR6lQtSJIAgIqJAEjqRIk1IQu8ISejSkd4SeodQE0ggm95Iz26y6WU3&#10;W6b93+xMJrOzM2dmUyhx3+d98uzOnDPZOTPzvfOd853vMBTYOFv29tLkl6D6yszlWKAbbawFpq2S&#10;7iEBbnehQMyxNAKzY4QZLzfEus9SEpWuGjgmvP9orIR7+ybplQARIxk7/8cWpKjIfanw+4W/2cJA&#10;95D7m62Wd5u0MbdfxVgaotFAPAYvzS4sta+34XyYbvBiui7j9zC0vUDwDhGbIdPPc/m3cOUiBDz3&#10;SxhbUwr3N4k7Q9zNLOBcJ6osh60rhvxz1wQXUZSsCA0aG+85H91rLYsaFCEGYGqjIyI/6vpxU55V&#10;5bNJo6atW7XJ1coMaD1tIqSEKpWKrSyG2OgYfuFJEyo7e8pKy9q1fZvb1f3Tz9gdDlQPFSJk0lPz&#10;/84+hKJPJkPuufWuR8UcY+uKwZCp4Z5GRRwyHitBBVI/SDTw3SCgrY3jE6zh/QTUCDmBE9d8IgUW&#10;DU14747cJ7+QQcHVO1KJSiXp6lEWlcDWB8SdpBMFLX2dOjmOSrqItokMwKXLTyyNOZZ+YfqDE6Pu&#10;Rh2u/J16A/Hd0sqWgRaTajSOfX3UG08XyU7pDY419KGdHqvrwlH0Ao1YlWM0ow5bllN+aqwdIgSe&#10;U+I55NqDpjJq2etWtzFDKRECxYpEheGacgvC+44SXkEbciIU/o1beapMplQ0alyE+IA3v4z0jD/3&#10;7u36QdemPPvLsGfPXkaj5HP0tIlQx/bvfPXfHhz5u95yaWs7zUgAaGF+r93bb7XXWy/ftWbVGm4v&#10;8NIFBXm/HJBDhQgVpdKR2cxjqYTLG4IfwdYVQ9qareAHwHOoiIPGPporXE1AgLm7CxjrqYRg7H5a&#10;rcVwlLFLu6EFRwfsmlJ63AtepzQxpSEtK2n2MsYTEp6sBEGHck+cZ+vXHOIzzX0sPWMK2W9+9lh/&#10;bViS0mDuP6/So3SCgyD4zfzsRQcL2MoSUO1Jtu/SjL2HmZCu283ldEyH4B5GcH1H28UJOdAL5o77&#10;zY4rO8Aj74z8Gn0I1KoICRAbE9upQ2e+qV2yaAm7zwb2ilB+Xl6LZpXDLcCUlBR2nw1wDBOIUGDg&#10;SXZfBdBjQhs3bOTvBeZqUYtV7t65S1AezXc6dDLKCZsDsqgQoRvLKruA4CHk3goFZB5R+HD0R7ai&#10;BNDrNQiocnUvunWfrSmGzDyce5XmaLFowhdtjjlFKKukyzMEWOZFKuf56WGY2b5OKnjHJHEi7fc/&#10;5EMEXd2zdhyq2ayXDOAnXFPpmaB2hhViUNlWwN5emilbcot0OLpH1BYEQc7ansvvheModYGgcHQa&#10;qlPOWGo+NY5ucxAY/iUQfK2ke4g2EpkoKDeW7mTj38lA7ma25TwnKhcV8pB3IUh4BW1Iy0/F55TF&#10;MmmB0KhBEQq9d//LL75q1qR5Xq5kuIRKFdGUZ2qnT53O7rCBvSIEd1ePr6wclJMBkitfaNQafsk2&#10;Lm3UWUKXVzYwYeXylfwCbzZuBodl91kjW1OV2bj+fv5sfQeqCosIETid7Fm5CHk7UeF7LNXFgZWU&#10;RfCeQFnSqbKRIY++gcV9bcyclI0Dwrs8W1MCD3clCw0ZkgGjgsu0yFceAqNX7gmfZIpdRBTeYzfy&#10;gBuMeWevMQmk+VQNGlMYFFIb8iNAVKpxyBK6caDF+I2240JJsU7Y+CRFXs2488nBb57zc2n8xweF&#10;yFxwIFsj1+RwB+SIuECjf5e5QFGH0qDZFYpQoHvwld9UJMLxhTvcv734zSzYyBCehQc72LpiwMp0&#10;gutoS74IxYycDv4TW9l+1IgIXbp4qam1AV26eCm7j4eysrKePXryi50/J+mg2ytCgKBrQVx5hgsW&#10;LGT38XDpwkXnFs78Yl5zvdh9PMiKEGDhggX8Mh3e7iiafWf2zNn8Yls2by0rLbNltsZKGlu1cC4q&#10;RMVnOSALiwiVF9C6olyEvJyobNTgXs6RMyp7sj2mLNvA1pTAyN/tsHF9vNXXI1Bdhfo8o8CKoQk2&#10;LvlKNltZFCRpTt9bsUxcBUGQHm0i9BmkzQqkxSHhsePnqlw90lYrneVaUzgZrOvjrRm2Iud0iM62&#10;uzKpOG3sldnP+bswk1K5BKYfHuhLINdRVSUb+3pbXQUgQoT6+agTslCRkEXpuoCRd5V6QvCWMDJY&#10;Jh/EvY3iN7NgI8cD37IVxUCYMdGwez75IqQa4CGbCxGBmvKEwPh+3u1zMJ18Nny9Ife5wWvC/AJ/&#10;bBWuechHFUQIEBUZ5dzShaulhBvWi5sIJSIEmDhhIr/Y+13e11s3Zuj9UH6Bru93RfSznQo8yS88&#10;YdwEdocDVYJFhHLjqHmWB1Ihl71GD/ZKAF7q4z3pleuYDnFZqlzd888FsZXFkFuMgyFTzh9WyAzj&#10;02/ZioccwMCdniCTMRMvjjSqJjMrlopTNcmsPmFvT9fjAfyqrVEH6vm2qGdRHXH6O4++PIutIIFF&#10;++mM5oJrIUUo6b5Oi56WdH1+pOBaIAgXVB2KTC5ZlErHegjuZARXNaUwyT5DaLTEKXQqEMHNLEW4&#10;yQuuis8MVYKaHROCH797925ZGfh9zVrZO7agoKBZk+ZclS6d3mV3KEBxYVHnjlY5hGzZ4s2W16+j&#10;Atyn/DKFK9ykUVNfX192hzUIgujX5xsowBV+r/N73NnBh+8GD+V2QbErly4zu0Sh1+vhrLmjwYfM&#10;9Kd9rZanGRYRSr5mtXoQPIHcZwGZ5/OPTy11xYEbjNzqmUoIz6c+QXJwEnD0ZpltXxzQYsuEL9r9&#10;fDTzdstkur08J5z/Eo1moFtw2k1U3xGJ6Q0RM4RukBQfTjLE+GAFIfBcsPWfEC6l3/zoQJ/64PFI&#10;Z+IB+eE+/239W+klqCC02AxTby87whd7e2mKylA9VEmXNKesM+PRYsP7KuD9zbzwQluUFwpXCmZu&#10;Zv4WPr2d6Jlz0sjcuAe9PhZoD/cZbnLNvhNsTftRq4EJRoOxuLhYnaUuKS4ut05a+tiA47iurCxX&#10;m6vVakuKS8xPx6qPDjweWETo9iqriSmIBJpMzkdkogRzcWn4N/IBrByjhnni1nGQfMBLyswdVtOD&#10;OIrauD7eahAttrIYyrLLRWenSvHMJFTEBADTXjYwq2UrZPhEorzqPTM1BQNmbLT1PU5j+ORSkdan&#10;faCKr34u3Y5+i341nrwpl38t0CIEzhB68aei1LKAUVbBI2gRujA9DDWXCzdRKxoK73PJW92SESPh&#10;NFtXDIXX7yoXoYiBYzI3yifNlEKtipADDjxZWEToxCirJxAtQvPrU3fXWeqKw5Sbb1fa7ITJPmxN&#10;MRAEOWKVyIAQUEqEolJRr1FJF9VSEzxtGegeHLQImQqaJI2xi4Uyg2C4pznrOFv3SWNv3Akn35aM&#10;3vApLkL+rV9a38aMzO95IKiMPzIkJ0KaVUdRI7qGQlPgaKvLgRYh8FnLC5G5U/dYr1iPFiHwhEI3&#10;sxXFUJ6cjh74tBKhQWPT121na9oPhwg5UIdhESFtFJV6g0q+TCWcoWJPUFGHKNUeKmwrFeJL3VpB&#10;XVtAXZpDnZ1KnRpPy9Wh76n0W5a64jCkZkZY+sHpZw+eUnhbdHUHWVJ9M1rVb7Tlg5uqP9CdDlx2&#10;dX/ktYatKQacIAcvEbdiojZuwCJNAXK2f9jWxJPIzNN8gl2LOSY5mQ5AGnIMKk+h0qA4hSSeoq6G&#10;9/b1YgRGlPzuOPqrn8vVDNTAxsMkA79HTlaE3JDDQpgRl1riQZQnRt4tTkea6fNTaf/Gi2M9Cy0B&#10;2cwWkChGpWh9ep4KEona4oCX6tJWb0333ZG5ca9628HsPceyD5zUHjufd+py/oWgwmt3im7dL777&#10;oCQ0ojQ8piw6oTrptB0i5EAdhkWEnmWQJIXhlAmjyk2kzkCU6mXGWrQxxem3c1Ov5yRf1iSeUyec&#10;UccFZEYfSY88kKbam/Jw56OwrUn3NyXeW58QvC7u9qrY3FjUumR44QNjxK/GyBnGiOnGiGmGiCk0&#10;Wb0BcWI42RDOcJIxbjGFDDN7zJhxa7nTuha0PwT0a2Whcz06TzY9UFTfv83z6996ccPbL23s8Mqm&#10;jq9vfmf2bVTu4exCfOaOfJ+9BQv3Fy49VLjyaNHaE0XrTxVvOVey/WLJniulB4JKj94qCwzWnb2v&#10;v/RAfyOqHEPGJph0mFmHYQYcNxF0mnOZYfI6C4cIOVCH8cyLkAMO1HlUX4SMRqNeX84Rvdw1juP8&#10;wrZpewiC4BdQSME/FRzENiaCJEnYyC8joMFggGOixykZQBlBXSUUnDj8O/5eu1ZzwDGrJrUlwGQy&#10;KTkmFBPUVUJ+K0GjCfbaEs5dYdvyYQkw0aWnpt0IunH16rWHYQ9ytblwaujjOETIAQeedlRfhAa5&#10;DmpaEYIM3L1rN7tDDGdOn+YXHjrke3ZHBeJi4/gFFPLo4aNsfQtSk1P4e9/v8gG7owIkQfznsy/4&#10;ZRDs8HbHGb/OAPPJVraGVqsVlFfCMW5j2PoW9Pm6L39vSIgdC/kHBgTy66L5ZuNmX33xVbZGPLPD&#10;pAmTBOWVsKy0MjPnkcNHBHsRbNXcefSo0aW86rbIyMj4z2ciS6Hz2bJ5q+nTpovmIXzaRQgktCzH&#10;UJKlL07XFaaU5SeV5MWXaKOLcyILs8ML1aEFWffy02/npt3QplzNeXRR8+iCBrU8HUVtOlP8y5a8&#10;iRtzx/rnuq3N+XlNzo+rcoYtzxm6LGfIkuyBi7L7L2BHLPpZlja4hFwF52jSOae1zZz8nGn6A9mO&#10;LCm22PEJTlR95nyNw5xxmDdeJaQxgvnAdSpOwjSogLHiNN2Jn+7SQ26WUbdTY+6dGnfvzMT7ZyeH&#10;nvsl7Py0sAu/Prg06+GVueHXfCKCFkXdWRWLmIBFkNTJEN2x22WnQnTnQnWXH+qvR5bfii6/G2e4&#10;n2B4mGSMSDFGpxvjM02PNObUHHN6LoZOjfrsAkSoYYOGT7MINXi1gWBLowb/Yj689srr8PfVf752&#10;6MBBtr4FNStCHLu+/2GGzawdWxHifp4oX3/19QavveE+2p2tb8FjEyGOP48YCf4ie4gK2CVC0Ozw&#10;919vNK6yCDGE22/aFJHsTaUlpW1btxUUBnZo17Fj+3daNW8l2P76qw1mz5rNVq4ALUIZvjviJvvE&#10;jZ8b6zEr+ufp0T/+Ejl0YsTg8UxkgWqAh6q/W3i/0eF9R6n6jVL1GVkQZL0kqAA5KqsxXlnu+Iqt&#10;KAYCJ89OCuWPP3NkhqltB6v1BagQKT+xDEBS7OtNJ5Nma4ohszT7+fVtBUqD4N/8XEqRa6Y9TpAk&#10;YYiax1cdAY2V41sWhnuig8uzVYUBo+5yF0LqAnG86hNBSo8JlRuJQYusghoQMQ7AXvPUIEVsZTFk&#10;bj2gGlAZzxbJhc9wHGgJpbFQ5eqecwiluFRxBjWvPp2S7reK0AYm7QhwQX1q0QvU0lfooPA1zah1&#10;ran1Hejl9aqKp98Tys5GphQRQxVE6I+t29h9PCQmJLz9Vnt+MeCZ02f4XUC2IpSeKp8OX4AaFKFh&#10;3/3A7rBGcHAwf/IvcPs2YfoogQgdtcksLguBCP3888/sDmtERVkltmjSqOmFCxfYfRakWF9B4NzZ&#10;Ijd5UkJi86ZWJzVo0CB2nwUWEdr0J/9RFD6ZPNLP7aBx2hNWP0UI+uG0URoEfduyFcUARurizIcC&#10;48VQ1MYFjA7OQeayBM/GNsEMguP9UWl3AZ8dGSRQGhT9XLodGYxOgfPYYNacpsMl+DJjTaEIRUy3&#10;TUHER9RhOuEbR1kRityPmqSsLcK/5i1DDkSLELiwRTZJ8PhInLOCH1QtIkI8wotX/mVUFCiVcVfm&#10;NUswE/b4CLai/XCIEMO1a9ey+2xw59Ydfsk3GzfLzKj0h54VEQJMnz6dX9LPV5gg9bGJEGDhgoX8&#10;koMHDeGkHe7G1q0ql73450uvHNhv5ekKMHmSJ7wZpKWl2Q7+0SKUd/Yq/fZX8fjJiNC34zL8dzGV&#10;xaHLo+ZKT0S35eK/U3rJhL5wznd940SDqkVtXKBbcOxxVAqNojJ8oPX7NZoDF2nMqEFcak/cMSff&#10;FkKxQdDPeX+8ZObgxwayXGNQWWuMDa1EKNzTlLYHrgdb3wbgs16cYfW6ICNC7iGFj1AdzTHppt72&#10;iJC7r5a3jrkQhNkc+YOnchEK7+9WqoplK4vi/kba9RHczHzyRQjk6tRYtqL9eMwidPbMGX5hJSIE&#10;Vp7dpxg1K0IAb29vfuH+37iyO8REKCvD7hWealCEfvpRxO4TBLFzx05+sS6d3i0tKWF3V+BxilDv&#10;Xr25Yo0bNoYWZnfYnNHgQZKL1cqCFiFd/CP+svmyIpQwFTV/gjLrqQXPVz5+svRyolKusXXFkHZD&#10;G6hYhIA3lkaxNSXguTlPYL8Q7Out/uN8MWKoASfwt/f8V6g0ovRzfmNTxxVhW8w4qtfosQErfGCI&#10;nmsZ76kUHj6tRChiJmKJHYA6NF80wYGUCEFhkw4l73uvlgpUBy1C/idRHjBWUhreb7TtzczfYsWB&#10;Y0xayXcjGkd/sEOEoOS1BWxF+1HjImQXqxOY0L5tB6lMoDUuQpGRkfzCwOJidn6FrQhJ8YW/vZAt&#10;sdbD4xwTAidjx3bxPO7Kx4R+nfYrW8caAhEa4Op6L+Qew9s3bx89eszH2+f/Pvo3vwywTZs2bH0L&#10;pk2x8tg2bdzI7rAftAgZNVrVN6OZZ1IJo4ZOxMqknweSoLZ/ascaYt716DXHpIGV46fGChNWInhm&#10;oky+0WO36In9YNEUEgyc3og6YGhORL11zdhcn7b0beF+eaZaV/W5irUNEtdhOReMKk+jRXhEqJqM&#10;5aGSzAKCFkcLLgSCIEK3V8ciAjcxnPp5jVZwIRDs65P98BFqLNCQmR3h6i64kxGMG/cb4ufRa0P4&#10;trbvJo9EdVag4RAhhmgRykhL4xcG5uSwuYyVi1CzJs2fBhFq367Dhg3iicNrXIRk2dqlTcCJALZy&#10;Bb4fOoxf5szpM+yOCsz7bV4rCbRs2XL7tsoEIrQI4fryiMHjuB45eAIr3wetyTyf8EapQ6YcpR5s&#10;UxqVwHBXT7aiBK7MU/Ffohkytoz5y2fA6OCEM6jxc72RHMJb7lqW/XzUvx+XWTJke/RhS3Qc4/S4&#10;1PN17n544MW0G4LhHzBrKdnm33blM6vM/bQ6J78E2dlXo4ALnTRnRSRcygEe8Z7zSx5Gszt4IPQZ&#10;ppQ/mLEikB+LG+RpTkN2wFJU8pXswNHCRQKlLhAwcEyIqQTlDqqS6dXcQV34F0Lwlc+v52nyS1CO&#10;WvbBU6I3s2Ajxwy/nWxNUWAGatGrwttYQNCeyq/1qcJktq79qHERmjfX687tO1Jct3Ydv7ASEcpI&#10;zygTg2DFBD6qIEIbN6BetwXLMQC5wGJbEYqNiWV/og2kXj5qe0yoqKho2x/b+cWAJ44Lrb9AhPb9&#10;uQ8amf3p1jAZxZOzCESojfNbvXv14cjfBXwQ9oCtZo1RI0fxi623WdzPy8uLX4DPhq839F1XuegG&#10;LUIUSSXOXMZ1l8uKkGXxBVQHGr3y94IXeE+gHBe/TBlRiQlijmfYZeMuTBNvOA4Hrpf29bZK+Yzm&#10;117qGORioIDx1+f9a1PntQ+3YzbdVhhOqpKNw1fBC7vwyKBwY/y0ZeUoT6v6IMxYhu9OuHDcRWQu&#10;KJ2C87sJBdfvQAG2KAeSJEoijLHepiSZVUExI3F6glV+HYZSFyjQPSRoMTIjH0UtP1wIjaNQhKAN&#10;Z+3IR/ktZix65HTmlDny20FIV/ei22FsZVEUZ1DznxPexgLyRWiNM91DUFU4AhMYoj2hcePGcSWb&#10;NGrq4eHB7nimAhPS0tIaNmjElXy303uCKO3aHhO6EXSDvxcYERHB7uPh4IGD/DJffvGlQLxv3rjl&#10;t86PY6+evbjCYiJEUQVXbikXIfiQskjGMFGrW1oeP9sIBdjCkPfV24kKRt1epjLs9HihLUOIEFAb&#10;hRohKDcRQ5eJ50WVYr/5muxC+7wWgiQP3ygbtFjy/Z3P75blRKSgOpSqBnNhcaz7LCUD8pHfjs3Y&#10;sIcQm02GAEmQ56eFCRqfodQFOjXunhHpBqXmmBm1VixCmtQc1KXRJ6UJBoQs5yspQqr+7iYtckGQ&#10;6wt497Ao61llRz06nK1YJThEiCFChJYsXsIv2bxpi8KCAnbfMyVCmZlZjd6onMP0ZuNm6WlWP/Ux&#10;BCZcuXyFXwAaE644u68C4LfxywCXLRVZqJdDh3YduZLiIgSmilsESOrJBHLPbeTQSVgJcr7LOU/7&#10;euQ2vM9WlEDYH0mCGDm0CJ0aG4IZUYYJXBNB8JUsR67JQQ8OMcgrwX0DigR10QTzCiIXl1HhbMEr&#10;RXVcI3jprnjvxnV6etaX2EWU5MAxKQvWGTM1iFg4BgROBC2MFA0bAYpeoEC3kJijqJywAJ8/C7hm&#10;4ZrI9ivHocuyzYi1vSkq648DwnNEtsOjeatR544ZqGVyfXFAzhPyklksXBZPvwjl5srMZLBFlbrj&#10;NrH7LDCbzTExMXPnzuWXAbq0bM2NBjGwFaHqR8c9fCDT3cKHQIREo+MAt27e6tSxM78ktAC7rwIC&#10;ETpx3O6s/LIiBDgZaPWDoUnT04SPbUJ8/Msv/ZNf7LNu3WNjrWJK9Xr92jVr+WWA4iJEmM0R37Om&#10;CmGhuOeW7pG7dJOpKw59HrXwxcoHUpY+9dBLhpdk6gNGV06EBKJFCIgeGQJsOF0Mpl9g0aTY10f9&#10;w8rs82GoBAoMtEUYmEVBdTSHLM3hVngD3yJ0a2Kge3CgG82by6NTg3JKNeXgPeAmwmp2JxhKMIj6&#10;fCo/kYo+Qu0fQDcjE7K15d8ULwYvYfpivqeLuMQsB4/TJ6WylaWRn1hyceZD+ne6CztLgSIXyF0+&#10;djEkrpzrtFQiQnBdQhNQ6xKZC4oivrU5Qel2gHu7LDKerSwKaO251nevKDkRgotSKN+YCDz9IqSE&#10;73Z+l5+1pQoipISCNAcMlAcm8Ple5/f5URUCEZJl29btuPO1NzCB4aeffFpcJBynUB6YwOfJgJNs&#10;fWUiBPBd68cvBjpkewfCCX74/oeNGzbhl5Ri8zfZleDFRQiQuWUfs0gXwkJxzy38TZqzkq0phR1f&#10;iHVZWPrfKrfzPm/sgn71Vu1NqTRnCkQoYGRwcQbqucVwYvjKnH7SCRRg19deav/AohI9joqVsgEU&#10;PnSjVMms2H4+6vHrtfxk0sFr4wQnwufdtTy/+OJ02sBVtqT1h3Vvs8UsUG87xDi73EUU5wCP5AXr&#10;4PlnqykDZsQTz6vpX8jzimwv0KnxIYZSmfD075fT0W5M4ygRIQ9fmbBDzb4Aej0RwWkiRGjAGEyP&#10;XGD08m/WDS5KS1Ac83nHl2zFqqJuiFDnTp1rT4Tc3TzSUtOkHtKqiVCHtzti5srbtXv37oICaFZZ&#10;hJo3bbF3z5+2kzoZPDYRAnhO+oVfEija76or000YP1FQks/333s/MzPz0qVLzFdJEcJ1eiZVD8JC&#10;cc8t/WHwOJklUpIuUN62DypsYcj/ynx+nipCBd0ZCk38RVFlRQh4YfoDsI9sfTHAPTtshdC09fbS&#10;/LYrPyrVKKU7RtyUVCzfp2zG6GVh0SK382LlZDQCJ8DvQZ9R6OZEtjTg1kqUCAFXNqNXFK1A0Z1Q&#10;VX82TJl/WTnGjpltzEFOjmFQlk1TFCRVkqUP3VK5aBN3OgGj4J0A5UcSBDltSx60iV0ilKRGqRpW&#10;qosaNllwmgxF2wH8xdyTl9jKoigvoBb9XdjOIqwYEwLHFJzU6qH6IuSAA48H8B5gNBj1Oh3QpGyA&#10;uVKEAPGe8+E5lLJQQO65pf8OHJO6wqqLVgTbPrd+MuW4/HV4qWbrikHzoEBg3dAmG3hvPbJrhaLX&#10;IvphBT0k89PqnDP3UFYyqyx71KVfnda1qGdZ7W3qjYVKspGacWrOrgLbfj/YEhxXebIERlz1ioDT&#10;QZ9R+G6eTofvEjaggPAyvuAftN2sgFGdEzGoMkiB5cCx0SOnYzaOvzge7mRH+8C8bv+c7puS9hGz&#10;VYVXLeH1AaODSzJlejKP3S5jBFuhCEFh3wCZ35y+dhs/Gwif3M1stXHIBMKE9NWgzZkOT1myntBz&#10;lM7u8RIBHCLkQB2GlQgV3binskzoEzyZHLnnlvkbNXQSPasQgYSz9Kgs/8lEE6xb+B62rhhAZsFX&#10;YEbCFYpQoFtw5D6ZHnkCjittSTNLNS47u9e3pMdm5If5C/z7hnbxyuZ/4AQdKddrHmtAByzU5BZZ&#10;NR04bfBrZUUo+gjPA0s8J2xAARk7OK8elZ/EVoFfYjRFDZvEXFCVq0fK0g0i8dmiMJVRS18XjzdZ&#10;1pBKvsoWswHduMjF6wAPkoxc76VCEXJbq4ULx9YXgyE1I3KQ/M3MUTXAI+fQKcSdAG8K1O+thOcu&#10;RabxL81i61YDDhFyoA7DSoQAsWPnCJ5MPrnnlvmrGjAmdflG1EML2D/A6smUpVd9+uVaGpgJPz2u&#10;Un5kRQhIJ5Q7gUooJ4o9ccdb7/yUXmyUnYJKUyBCNP1ceh7/Qfmqn3kl+IZTxeWmykEXAiO5daxl&#10;RSjhNC/aQh0m0ynEDUvAq0CqVcqDrO0H9YnIGcdWIKkLM+U9ANCnZQ2oG0tpY20PQIH4kYpKRKiP&#10;l/oRsiMOEOM2k7t1bcndzByhPFtTCvc32fFSBY0/z4kqVbN1qwGHCDlQhyEUIW3gJWZKoygFIsQQ&#10;K0XGaufG2ZdUGx7drf9Hp0WRhqHEdGqsHSIEDBh9N+W6VdSmKMoxw/LQTX/zcwFpqZQZHkVEiKFv&#10;q3HX5prtNL4AXZ7h+E93TnqwZyEjQu4hyZd5gzHghM3nTUaxJSdCQLgK0YfZinZBNlOnKMFYnxpP&#10;lcm3eWQqKJDVxGFZEertrb4Ti4odgBej9LXbmEAbKQpECG77opCHbH1R4GZqVXPhaaJYj/qzD6Kv&#10;UjkcIuRAHYZQhEiCiB0zh3syBRQVoXjP+TJP2r2NNs+nNMFugsm7KJ71iEO2qpAZHEKLUMDIu5EH&#10;U9Gp5PgA43U6+YplhTprjamgpAgx9G017PzkKlgdAiPS7+aenxYWMCoYdUZuIem3eMEgOi0dzSFo&#10;QD696lELX6BuLAHdtt8aktSt5bzABzsJXtGF6cr/KYaTZ0J0fbzVsoEJ/XzUh4JK0QfWxSZy896k&#10;KBChlKXiqboqce4X+/qWF/yDImR8NYVwiJADdRhCEQIUXg9W9Rd3hkRFKGKAR8kDZBYW3ET93qLi&#10;4QSjxpD/lfeZjSmqR6n2stUlwOQrszXZgW50HHNRmk52HEIKRcaSVjs/FQhMPcvf+hb5Yf7yt3Mf&#10;6L9+Lp339ogtqByGsRcEQZZpDdkRhbHHM+6siaWHi8beA3068dNddWhllAGFlVPeL1os43PUikbU&#10;tm7Uual0LJY2ms6cVGWAtu3tTb8K0NeCf4FEyb98FRuhrsaOqXwCZOVjfoFFdJCCjQjBxmWHC6F9&#10;2KJiMGRl87PCS5EvQtE/TsF1yLiJUjW16B/WZ4psFhDv4yNqxA0CVF+EsjWaLp26dOzQEc2mlgja&#10;Th06s9Uq0Lc3PUVGaoqlAPAm169fP7r8CJHyRy3xwW1c3jKZJPNgmYymUSNHQ7HmTVuEBFslJoBa&#10;zDI2K1esYjfJoef/ekJ5z0m/sN952Lp1K+xiCP/rwP4D7A4J7N2zF0q+06GT7YKn8MNcWraGva2d&#10;Wwta1Zbdu31G4HhxUZFgO8P2b7Nr9Am2M+z1v156RP7oZxAiIgQ3UcK0xdyzyqe4CAG/HWcuFK57&#10;YQWTnn4xFDyoouR6kOAVPk+YK0KAR5c0IDnMvM5Lsx6m3dISiCVlLCAxrPjuA6xU/iquDNsCng0j&#10;MBxlPCEB1zafHORTYFAWdfbEAe8Kd9dZXSZ+b55CggO03xXdmwowYqZtUQfKzDJXAWz4w0dGz825&#10;fX3oWDig915kNh2KMheVRH0/WXh/ipG7mcO/cSsJk5lCS/m2E54pmsuboFe+sAuPwRMym0ydLXP1&#10;27Zul2adJwbwOEVo185dUAA4bsw4dhMPtSFCH37wUej90JaWtahXrVwFv5/dbQMlInT+3Hl2U1Vx&#10;9eo1OA6wxGYxoToJMRGiKH1yul2LO0QOGpu2XG49ieQr9Osh2DXlXPQqeAVsdQmU5RjgpkHcNwxI&#10;HM/efZR5QaZ/8MCxulh5T8WEm94/0Ackpzr83/Hhsj/vyQN+4ZmJdl8gAVe8SZnkDWV6qbq+vzPd&#10;OCDnvi0GnPYwYKiUBwygDRPVMjlkKZKKnzDP6s5UwJyjZ9nqUri5lPZ7BCeLIPjx9+Q69+xBbYuQ&#10;OjPrzcbNwOp99unnGCYyrvl4RMhkNL7Vui3s7f7pZ/xZonzUkgiZzWaNWgOfgSNGSK6B6xCh2oC4&#10;CAGy9x7n3haVUDXAI+/MFbayFM5Po59PwRMrZH2rrz5/409zsRcmbV7KEn/6RGzOhZ7ntHS9ktQA&#10;WWXZb2x5l7aY69vUt+gK81ee/i7LQzdZKxCJqY/j2ssUrmgaV+2hMCgkc8NuStCvFRdA+fDb3/pa&#10;oPgClXyZPQgSK8I21/OjFQjasLIZ/VvX93P5+EDfMK2cR4JEwrRFthcaQbgxkmYvl7kHcuMob+Xt&#10;YOHOr9i6NYRaFaH9f+5v8GoDMHlTfplia1sZ1LYI6XW6wYOHwHZg8N1gdqsYak+E4GtpaWmH9nSf&#10;5Ne9vjaLTRdziFBtQFKEcKMp8rsJ8JTyyT26zF8+6S3fjjWkyaRrow5+a+lM5/p5bD7DM1y53fLZ&#10;53mqyI6Ut2BTyqIT4id5K0rW4uoObh9bEwlVXmzz7R+DrjhZd8cxQ0HcB+7vC+vb3FKHspUZkIQ5&#10;bZchnFvJdLIhYqo5dSdeGkdi8inpqgPcYATPT731QNQPnhGuHvSSQhYmTl9CCN588+KpJRXZOelr&#10;UXEVpLjgb1TcKbYuEvnlhXTIO9dEFvmBDwy5ZnTyc265/eODCafMuD2hhiQZN8mLOy/b+1OUUT9O&#10;IaRHJmjocqkFL/LuSeasBV+tCXpcUPWlg0RReyI0c8ZMMHbgBh07eozdJIZaFaFtW7fBFuC0KdOl&#10;VJBDrYoQAH5Azx70ogPdP/nMtsEdIlQbkBQhAFFuEGR+5Cy47UPObIkaMcX6xV8Mf3QTPrd8sg+8&#10;ZXTB+wXqwgx+Ik40CoOCVfBjBlr9MAG5U+AzEV6HcUU9+Fm6nKZ/fFhpMcXp8vrmzqXWAx7QLMak&#10;9RXyIyS7fFz4JGP4RGP0PHPWUUKXQuJGksTpeZ4KevOgDF0Qx0FUytOycg6djpvopervTvdAWqcM&#10;ELRAjMcs4fHN5dQay5RM7lrYEq7Own9SakXRB/DEjr48QxBzKBAhPrnt9X1beAevwRSrUcHFGxFD&#10;xsP52l5iIQeOiR4uYpWsAM2y5WP6ZBHtIOA8JypiP1u95lAbIgQXpceX/wNL59zSRTYHdi2JUFpq&#10;qksr2nC3bdMO/gIFYQi2qG0RYjB+/HjY3r5dB0H+UCUi1KXTu198/l9Rbtm8lS2NhEOErKA9cYE/&#10;2YKzX7YPObNFNXBM7Ng5MkbTrKfWvSV8ejl61aMODKJyIuFmZssrBvhAqSs32zU7hCPUUu9BvQzy&#10;ocPKR16c5uTbkrObfP7fwf4GXsY2GiRhTFhtUHE+kJAVa5iyq2tz21mC8xQ+2cJJhMmqczJm5K8q&#10;Vw/48XSSbJv8NKJnKmwBMNnDfxFqMIFRR74Xf9n3tmTrKZFzeStw/NGF+tYTfhkqECEXcD1Nil9B&#10;OMDtZ8rNz9y8TzVApE0YgkeIy4YYBXrQWgunrFyEjv5AS1dNo8ZFqKiw8O22dAjW/334byWHrXER&#10;atmsZbd/0/lA32nf6VESPTqbmZkJX4Hr/dYzJUXxeEQIsN2yyKlzC5fk5Eq/VokIbdm8JVICWVmK&#10;nhqHCAmRvNDXdhUAW+tWuWXg2Pjpi0h0lJqhhFrWiH3CgWDX1nemIg/UyANcHPwgQnqOCHcKooQz&#10;LbwerGSgiMGVjNttdnZz8q14x/dznnBtLruPA4EZYxcLdcWaMiLEI2lmVyxmEDd2jpSdBYqeqWgL&#10;qFzdzQU2UXz3N9FDRMw1gou1+BUqbJts5BuHW+r7DTZ1QigNSoT8Wk2/uYQ9UPVQFhWfNGeF1bvU&#10;0InGbLl8bhdnUVz6XSUiRLfPPykjcuJ2VVGzIhQcHMyEIYz8aSS7SQ41LkIMAwMrUzsDwLIzS5+N&#10;catcFFWAxyZCgKCgINgLbXXtCruQtKM7rjYgL0KAuEnzmKyXnP2ytWKCLelrt8v4Q5iRWvov6spc&#10;fppnNOCAhD7DnL5XViTwcgM9+MH7PRy5U0BQ1W9U0c37Mr/fGocSTr/o1+pE0gX2OweSMETNEQiJ&#10;LZWKUMQ0EreaAJQw2adGRAgY3ndUeZrNSl/aSGr+3+1KgAbtllSY+s/1bRmNsV+EXF7a2D65WH6g&#10;Lu1GTta9POWzweCH5V+6FTVssnym8DurLdOk7BKhvyuJDKwaakqEoAXWrV0H1q1xwyZbtyjqGmLA&#10;iNCI4T8peSigDCNC48aMZzfxIBqYwAfTSdizRy9bQw+oggj9rwd9wCqIECAlJYUR7B3bd8JXhwjV&#10;BhSJkKmgKMISpMDZL1srJtgCLkXWHzXWOY7nXjVEzab7oxhbHDmLxGVG8uFJKL4dRnfI8H4VkDsF&#10;WaoGjtXsVtpBJwoSNxgjplZKiDQVipAxcjZJWD26SbOWcX6qLUXPFNEC4f3dS1Ux7KGrBFqM/cGP&#10;ocM3mCm9zF/+KBrzmYmOE2x08m31252VSnKT314Vw6ykB39Pjb0XeSANN9XQvJyIfaz/x87VZT6A&#10;0nBSxHzgK9NzVLbIOvw1hZoSocGD6Ai0Zk2aR0dFs5uUYcH8hYzxlTLWfICBbtGcXr5s4waROHVZ&#10;EQKMcR9D/7v2nXCbeHF4rnv972vYq9AtK8wvYCYAiUZeyIoQAJqdUZff5szdv28//cMcIlSjUCRC&#10;AH1KBlgozn7ZWjHbLaoBHhkbZbIeIEBipZj6uCF8ksAQswyfRBTLP/YkTiQv8LXqilEsQgyhbuKc&#10;FeZiq04wJSAJzKQOtNJOaSoVoRhvQW9Y8vx1NSVCcKaR301M992Bo5d0E4POrB9/9TfBIJl9npCf&#10;S/NtH5Uo6M4yFJlOjbPKkcEx0C3k3oaEshz5WUeSiDxA+0CMtCj0hLycqIe72Oq1g+qLUFFR0Qfv&#10;dqUNaPtO5fZf39zcXCZ2YOrUqTgyhAds8YBvBkLJTh076fUib4pKRAjg7+cPxUAvHyU9YjdVoFyv&#10;b9m8Jexds3oNu0kC8C++7tkbSvbp3ZfdZA0lIsSgx5c9oCRDhwjVLJSKEKD8URqzJBoYLFsrZrsl&#10;asiEnIOnSPRaDzYgsRJT4u8GlYT28GiM+MX0aCMYe7amNIw5eVFD2cULpEywPPu7FwUFy4x1SQMv&#10;CDHG+BhtzoKhQhEyxQuHSdJWbuFLrICiZ2rVAgPHRI2YknPQqmteOQiSjClIfHnD25VawqNyEXph&#10;Q9trmajZIQzgLTg+MFMgPHxyOZwC3UPOTwsrydLbl7oJBF61l1rSgM2Yp0SEQLFuLGar1xqqKUJa&#10;rbZVC2cwap06dN6xfYcs/fz89Db/C8Ow4cOG/6thYzhOl07v+vutT0pMLCwsLC4uztVq4+Pi1v6+&#10;rkP7Doz1XLpkGVvNBgpFCHD18hXmaBfPX2Q38fDtwMHM3k8/7Qa/OSU5OT+/AH4MtFVMVPSKFSta&#10;NqMdoOZNW/iu82Xr2EC5CAHc3TyY/+gQoZqFHSIEKE9K4wwZa8UqyGwBbwnMIhh9JX3HfJDmImP0&#10;XHAaQFoElleKjLE2RkzFyxLYoyBAkvqkVNUA1LqiChnjNlMXU/W8cAAS0+NlSVj6PmPkDMPDCQaV&#10;p1IRSvydPUQFMjfuVSpCA8fQ4dqDx6Uu9i8JjTAXlSiPv7BFUlHqhwf7IjK9AhWJ0Lrm/qpdShbC&#10;KMspPzs5lNMbUXIixFOj4LOeofkJ9j/MpdnUxZlCNRIQFCio1hUIUE0RKi0p2bRx05ZNW5Ry8xao&#10;wla2QX5+ftD1oPneCwa4Dvz3x5907twF/rp+47pk0ZKQ4ODSUpk+g4SEhA3rN2zetFk0NYMAWZmZ&#10;6/3XQ/m4WPEMXvBjLl286DXPq3evPsyP6f7pZ0OHfr9m1ZrIyChbKRUgNiZm88bNe/fstRUVUVy9&#10;cgV+zPZt223Lw+ls3rgJ9qamKF8hRRzpqWnQPnAo/mrodRj2iRCgNCySsW6V1tzVI3HaouKQcKoa&#10;Rg0AptkYMQ18BcYQ20GwznGLSVxRJ0xhUEjkdxO4319lqr4ZrU+o0TmJmJ4oS8Ryr5rT95gSVoMk&#10;W1rD06iabCF8+MWcspktXAHN3uO0CA0cQ8/MBbp6RA4eH/PT1IQpC9JWbs45cqYkNJJeMrWquVxt&#10;UWAoemNLF0ZCqkXflt7Bv2PKYu3C/ngU6EYnq7WfIflJdnelWgFcbfDSdveyJCznpUWAz9cXsmVq&#10;GTU1JuSAA08h7BYhQPH9CLB3UcMmZx+qYjcOAubkrUoGUYAgP9xfmuGTsOxzpILeOUBR8EN6Wqv9&#10;BPmhLf7QCYRRpjOhDoMgiXf/7Cm15BJHUBruL5/P+bWec0dRaBP409qYYsan4fs3UuQKMB8uzXqI&#10;GWsoWoGDai+dsBx8oJvL2S21D4cIOVCHURURqhrKtIZr8yPU92WyIAPw0jjEvE6OQhFiOQUrQi5N&#10;xoEkDRnqiMHjEAP7toy0rJ8k0pFFklSgG22bVjShX5Crs5LC0wASxwqCjTHe0KSmJJEuddAhjyuz&#10;nSxJjKRoK0L1/FodTDilcBXaspzy0+PvMyFwfGlBkF8g+Wq2bJ8wiZUZor3xUtRKvk8Dnh4Rio2N&#10;7WiBSqViN1HUjBkzYEuPHj3Y7w44YA9qV4RIglSH5sMLacBo1pQEuAU/2C4MdxEBbjImrrNWFyEl&#10;RAjoaYicSZYrndKPlZQ9mr8WMbLCEcpkbtzDVuODxKnD34kMGCz4G3VgMJVw5hnQJHAhdcmm9AOG&#10;yFlcRCLXtsb4FfQ52mBP7HHB8ud8VoqQn0u73Z/HFCi19eX5xqveEYHuQtVRJELuIRemh5l18uMN&#10;dKiIqsLnBuc7ahaWe11JnMvjx9MjQuHh4U4WhIRU5tcZPnw4bHF2dma/O+CAPagVEcJNePJlzckx&#10;QhvB8fy0MCWzOsAs0lk+GTNhQ2kR4jiVUCxFgMLrwZFDhDlbK+nqAQXYonwQOLX7a4vwMMPX3F/B&#10;B0tisd9bUbdWUvmJlKmMdp6eDEiKMJOmQiz/LqiLRXLE/U5+2xqjvUmx8Rt1Wc4L69+ixcZWhCxZ&#10;XKffXMQWVQCzHrsyV8XdJ/aKUKBbSMJp+StOR88/8oezE795widgWcdI7Cnq+wIR+sc/XnJ0xzlQ&#10;J1GTImTSYaGbEk56yFgKjpoHhWxNacALuil5s6iVVCBCNI2RMwidAt+rAni5IX3tdkHiH1W/0YYM&#10;NVtCgM0fsRpTFdajFr5MrWxG7elB3VpBZT+ksBodagJX1KjF82+ZUrYZY32MEdMMEb/QoR82rSRK&#10;YdtGTBcdcjNgxlbbP7ZSIL9Wnx4ekFmmYUsogKHYdH5qGNP5xomNXSIE6mUul3eAwEU2Rk5nzg59&#10;89ANlbiGMsnfpbWN6ntCq1aubtm8Vfu2HWTZsnnL+T4+bDWKOnPmDOP6wG9gN8lBr9czVW7fvs1u&#10;qsCvv/7K7JJCvXr1XnzxxQYNGnTt2vXUKUXZ2dFISkz8bfZv77/7AROxPXjQYHaHBArzC34YNqxd&#10;m7ffbEInSmAITde5Y5dly5YZymWin2JjYge5fgvN2Lxpc6460KVl648//HjLpi1KQlIxDPP28oH/&#10;yEyzZdiquXPnd7osWrio7r2L1IwIJZ1Xw0uowCgo4fWFkYoMhynfMj5hJUUKRaiCU7H82wrDFhiY&#10;cvJSl21U9XePGu5JiMZK4mZqXVsbXakSuSBgNvKKSSJumQgJf+HzgueoRS9RiTZTEMzFhogZcHZ0&#10;41gynFr+QkPRbSXaOLLGl6NNMfgXE0mjyPJOJEn2DvjJybflRwf63ctR2RWgnxtTfH5KGP+usE+E&#10;3OlZQQUKQuDgVxnTdnJLaci2A7fXqPI0p+1+cp5rDYjQ6lVrwJC93+UDAsflyTOUtSFCUh13cIGg&#10;bkxMzKZNm9q3b88c5Mcff1QyiccWixcuGThg0ITxEzes3xAYcJKZbfrdkO/Y3TaYP38+Y+49J3mm&#10;JFuFWRsMhrNnzr7X+X3Y+8nHn4j+nocPHjZs0AgKfPXfHvfu3RMEoGtzclatXMUcv2/vflKx1wnx&#10;8aA9UObz7p9fv35d8I+gZcZ6jHNp5ZL8yI636qcfNeYJaR4W8seQlTNgVHDGXblskhbgxZG8xXhY&#10;G4G2I0KGT8LS/yRrZEE53ETnvmOUo/q0FSFbghqlBrH/nQOuN6imCU+zgqKNAxsVNpp4sYcTcb2i&#10;FZjQACct8axa9J5RLkIBbsExxxX9GMKQY5mSVXkisu3A7g33xHKqO/2wmqgpEfrw/Y/Y74rxOEVI&#10;gNTUVOY47u7u7KZqoF+fb6AFECK0aeMmr7ne7BcJDP/hRzhIr569BK9ZGo3m+eefh13Hjx1nN4kB&#10;riCzdIW3d6WvyWHJ4iWwq+t7XaVWla2rqMnuOGOp+aynzHRCUYIlujTroZKYKbj2eP4tJoabsRFo&#10;O2JL2vTAh8hZeFk1YqL0+ZT385VZwKtPJSIEXpHt+j0kZoj4VXCOHEUbh24BZY0mWQx0qKTqKeb0&#10;+YaLMx7CdRf3bJSJUKBbcNi2JAJX4p2QdI8u7/WFoWw7WPZOIwxKjW/t4a8pQoAePXpA+VdeeYX9&#10;Xg3IipASLFqwCA7ywbsfCCarJicnw3ZgdDQqKR+YL2bFvGHf/cBuqoCfL52mqNu/uyucNluXUMOB&#10;CfB6G/FnatVcopPuIZEHUpWZFcqcdcIYIdnjhKCV6Qn3NCVvJLEqTWYsL6BuLqNWNaMdFIFaVIFK&#10;RGieE6UVMf10PBvvBPkUbRyrFkBSWAy0P2KaOesYaayKXcbNBNwb3OUGRamaCAW6hQSvi1PSiwvA&#10;8+8awnmnwKNcO3iaktaBxrMHeqIAAXj91df/aiIE/5E5zogRI9hN1UD1RSgyIorJfrRntzBE1mw2&#10;f9btc9jVtk27pETxvjLwb+bM+g3K/PPlV4KDrUKcoDpUbPDaG/dC7rGb/kqoYRFioM8znhwrbl9k&#10;GTAqOCdC6VCwOes4I0XKKW56wieZs44KVkmwA7iZijxIbehEL+1cNfdIoQjli3hvhqjfhKdTQVEj&#10;K2d8K8nELxhjF2C5V5SvuCEAaE9qkDZwdLDg1aQKIgS8uVJp+meSHS2zOiM+ke0wGct/isxBTXlC&#10;H7zblSQISYoNej1+EcIwLCkp6eeff2YO8uGHH9ZI9hrlIlSu12dbkJ6eER8ff/3a9bHu41q8SecF&#10;/+LzLzIzbZY7qUDw3eCO7d+BYsAh3w65c+t2rjYXnKQN6ze0af0WbGzWpPkPw34wGITRDX5+/m+8&#10;9saX//kKPsNV3rNzd4s36Qyt/3qDztTHcdLESQqXxXu2UCsiBIAb+u6aWIEFUULG7pydHKrLVZSG&#10;hyQJPP8mN7VFlmgTbAz/Bcs8DEdlj14FwJNs0lGJ56jNXWnZUKhJSkRorhNVmMr+Fx4MMT6Cs+Ao&#10;eqboFjCETzTELsALg0ncIGqVlCP9di7/ygpolwiB9xO27RGBKeqpgJcJI7SJTf+bgJLtEPGr7EIh&#10;jxk1JUIIgrlPS0tjS/NQGyKkBCBU169fR2fstgvKRWjv3j+bNGrKbxyGbVu3279vH1tIGr5rfZtb&#10;FEvAAa4DsjJEBAyesv7f9IcC//3Pl++/R8c+9OzRC1qb65eDAiDM8XFxTCLzdzq8k6vVMrvqBmpL&#10;hBgUJJUiZguJstLuuAfTQbcGpXchXhRhGR2pqukBhk82pf/JHq5mUZRKRR2iToyiVjVnA94EAqNE&#10;hH5zEl1U2xi7UHgiFRQ9U7YFwicbHk4yRM02pWzD8u8ShuzamKfJ+EDcxeVTkQh53AsYdTfpgkah&#10;/FCE2ZT8B5ya5CXmkW0H/sZwTyw/hH6NeMpQUyL01HbHgZG9c+fO559/DnvffPPNc+fOsTtqDtXv&#10;jjt65CgTVjB79mzb97OzZ84xUeBQZsH8BXyHCTy5Cxcu/PfzL2EvcNCAbwsKKkNM4VDMGoDAYUOH&#10;2S6hxMfOnTuhmHMLF7t06NChQ40bNx4+fPiff/55+PBhb2/vN954Y58CQZXFli1bBF2LVUDtihAA&#10;LpZqT0qgu5WVQdDWMF2fH2EqUxouQhrzjHFLEVIkYnpYTgZbzB7FGnCXnE8LytYpCuGzD6UaKjaA&#10;Oj+N2vUFta49veT5whep+fVp/8nWhQK/Sidy5xnjl9ucC5w+TfpkI2cYY+abEteaMw7hhaGkST5t&#10;kr3QGYgHSQZCIkdqSaY+0E08BA4lQu4h56c+UBJ4zYIkzGm7uAwIEpfYitZ3gic0EYgYe7SnDE9Q&#10;hIKCgiyC4pSRkcFukkNubi5TJSwsjN1UASXdcR9++CGUefHFF6tv3fiokcCE/Pz8Fs3ojrJjRyuj&#10;4MBd+/Zbel2Jdm3e1mhk5sYtWbSUWaqVn3Ji9qw5sKV/P1f2OxIDXOnlmn5WtjQ7qHvTpk29vLzY&#10;7zzAtRgyZAj7xWLlkpOT4ZLFxMSUl1cOTJSWlsJZg1uWkpISGhoKZRj3FMqnp6d/9NFHoHDwoTo+&#10;a62LEAPMRJyeSM/nEJgbW4oaJvCKrtrjFZEkjmWfFc22YG16Khg+CZfOreB2eRa7ZoGf80sb2v56&#10;U7ioT20BBBy8EwKjx5wwI4UZ6C02IAmMJomTJEFPhHosL/LwT87e1w1arP5mvqafj7qfj2bGdsk3&#10;ZXM5BqIiuKZSIhQwKvj+xgSlro/lWhuT1jOvHdyVFbnENqy8E8JrJui89vD4RQivWAYM7FG9evVA&#10;FdavX89skcXy5ctpCXJyKisTLlGoRIQAvr6+zBG++uorW5+jaqgREQK49neF4/z4Q2WsRHi4qnGj&#10;JiAtOdk57CYkBg0aBEdwG1UZdx4fEwtb3m7X3qRg9AscKSg89DtFJwLOKDSj7KBa//79Bw8ezExL&#10;Ar0JCAho0qQJM9XJ39//ueeemzp1KnyFawH3Q6NGjW7evAm74Gu3bt2uXr0KHwD0gaqExyRCDHIi&#10;i05LrInJUertGAgadmnWQ32eHaOUhCHHmLiGr0aVpofbEj1XKkcLQRJDzk3g5wLg5UNz/seGdl8H&#10;jDjx6KIZdKKugyCo6HTTssNFQ5Zm9/XRgPbYcsKGXMSSEbdWxPClSChCtOsTlpdQovxuhqtmSvLj&#10;j/1wV1ZwiUVJ3wng/uYG1UY/ZM3i8YsQ/ypMmTIFDGVr1S0AAA1PSURBVNmrr75qO6JuC25yzwax&#10;tb0VihAgNjaWEb+GDRvyO6+qDIQIHdx/sN1b7YYMljfrSYlJcJDGDZucPXuW3URRjx49go3A3bt2&#10;s5uQ6PLOu1B45q8z2e8WuI+mV8wb6zGW/S6By5cuQ7FGb/zr4QNFaZrPnz9fv359dNj3gwcPwO/c&#10;s2fPfh7atWsH6gJ7QYT69evHlGQA/tPq1auZz927d7927Rrzucp4rCLEIDYgE+ESIUSIIzhG2ugi&#10;u6QXK4pkVtoWiBBYMdHUnACMwP53fDhfgVj5qfhrRd9WTr4tvzw29EDCyYxSNagXe5RnE2CDinV4&#10;aKJxycFC1wWaPl60x6OEP67KwaSD7KOPpXOpbBkRgkt5ZuL9xPMSKZFEAe6eQUuHY4hN/RF8kGT4&#10;ZNvFmZ5aPMHuOAZgdCzK4tSnT5/k5GTRF4XExERwXJhiu3eLm2PlIgSA823evDlzwFu3brFbqwrX&#10;bwZAC0h5QhPGTWz4esOWzVodPXJU1G8wlJdv2bwFjgCcPn26oAVAG15/tQHs+rpn74T4eHarNfR6&#10;/Z7de5gjfPnfr/hdXgymTZ3esEGjt1zaXrty1VY24B4Y8cMIqNu4UeMQxZHcpaWlcOfwU55zAPGA&#10;C4HjOOx9+eWXBQvdQiMw5wgiJAiRHzp06DMvQgBo4hC/eM4SVY2Bo4OjDovE86BAknhRuFFF65BR&#10;Rc+EF32cGHTd37ueRW/sJtSi6fLcuhZvbv+/xff9teU1PxJTszBh5LlQ/Xj/3N5emr4+2RZFye6/&#10;wG5CLahrMElqcE5kIVy4Ux73AkYGJ5xRI9pfFESxyqiaSGd1s7xMVJFxS8mnYwKQQjxxEQLAlbp3&#10;7x5YK0YVRNGoUaM7d+4grqldIgSAQw0bNow5+Jw5c9ititHxbTZgWpTvtO/E/6lglNb7r+cXeLNx&#10;M2b8huOypculvAo41OlTp9s406HYHG2P0L+fa3FRMVvHBqAEv0yewi/Pr/7J/32qzrL7kYHy7du3&#10;79q1K+dQms3mTp06denShel/gwKLFy8G14fzdOfPnw9fmWEetAgNGjTo99+Fyz3biycjQgwIM3F7&#10;dazt9BH+VwTZku4hl+eG63LtnElAYISpiP1sA5wgWu/sJvR1LASN4f7aTT8XcJjq+7du9kfXbocH&#10;elyZsy36oCovVoc9joBgE0Zk5mHXI8q3niuevbPgp9U5tIvjrekn0bcGtIiKcKMS9vZSawokrby5&#10;HMelVUoUJFZmSt4I7w1Ch8aaIDCCD1YM9zTGeJNPQUJSe1F9EXLAXoDYMGC/2w+2vsQELCVgqrNf&#10;qg1wbrKystLT0wVODwfw1aCA7ALtAmAYVlRUVJ3f+SRFiAFmwG+viuGkyF4R4soHjA6OPZEBR2OP&#10;W1WUmw2vbXpHqB8VrJYISbPigM71/FrV823h5NuSDoLY1LHJtg/f2duj+5FBfQN/mn1nBfsTrXFV&#10;pffaUzBje97EDbk/rsoZvIRWjt7eoASaPj6aftbyAKxwWYTbbVllEQKCDsVmVDcjOD0JrDDUEDGV&#10;URFxaeFRWoRo+aEw4Tj5swKHCDlQh/HkRYgBgZE3l0WDFFVZhDgGegRro4qr9vaRbyiqDxrg5yy1&#10;dnUtixD9Qfzgfi5fB/7M/kprHAwqBYdGoAEMRVXkMYgQKF9fHzUIYXxmlVIx0qM+2YaImQItqYoI&#10;0d6PT9VzYTwdcIiQA3UYT4sIMQDlUO1NVbgqhJQIMQx0D7k442FerGT3Kxr55YV/RB1ouePfTuta&#10;MjLALNpmK0LMdu4D91fwgU9uS+UHBSL008Xp7I+zxqkQ3VMiQn29NeCHHbhelluMV7EHwphvTFjF&#10;dbtVU4RMj/yfqrXpqgyHCDlQh/F0iRCH5MvZp8YKdUVAtAhxDHQLvjQrXBslOQIkC4IgAh5d7HFs&#10;6N83tKtnmTAkrhPVoBIR+vXWUvYHWeOaqvxJiVA/S3ff5E2550P1RjuHefgg9BmmxLUGlc2y4lUS&#10;IaPqFyzjAD1lqq7AIUIO1GE8pSLEgE6EavFp+KLCUaEIAU+Nu6fPtzNyQRoYgR1NOuu8s/tz4CT5&#10;Snbc2UUlIrQybAv7C6xxL97Q20soDwxrVoQsk1LVfbzUP6zQBNwtM2NVHG4VAV5uiJwp0BL+B9Gv&#10;QoZ7gguFF4lEoz7rcIiQA3UYT7UIMcCM+IMdj7j5JZXSokyELs8Jr360AgJ6c/kDbdT84LXOu7o5&#10;rW3m5NdKqB8KqECEnHdEH2H/pTWiUo19a8cT+mZ+9tde6uGrcracLY5JN+kNVY/zkQVJ4MbEdczU&#10;H7tFKHyyKXENItzxWYdDhByow3gGRIhDXlzxxV8fcOqiRITub0ogpSfxg0ndfbl04ELNrksl2qKa&#10;nDiSrc/bHx84+vKM9/b1/MfG9vRUVibxjwTlRcjf5VQKPYHZFsnZZqkwa4Ui1NeHjtV2Xahx99Wu&#10;OFJ4PkyfU1iTsl1kLPGP2NlkW1fXU244IX1kksQ0Z5iUd4y6yImQpzFyBp5/h61ed+EQIQfqMJ4l&#10;EWIAyhF7IoNLACMlQoHuwSnXUKmc4Dj+J4v5thhMeW8v9eYzJSV6vJZe+eGw2TrtvviA7897vrXn&#10;P69sbP+in0t9P+d6/i50t56fi2ggA00/l7sa8UQdOYUY/yw4MspED9uwpDvTBizUjFqrXbS/4Ox9&#10;XXYBhsiyU03ozPrfH25/aX1bZhSNY/fDgwjkaA1emsCsYwSUFKHwSabUHRTxV1kF2SFCDtRhPHsi&#10;xMFYan6wXaSbjuaYkDKNTJ6rxQcK+CZbQLDa4BlM3Zp3K1rRskY1BYIkjbgJXIccXW5qSWZsQZIq&#10;L/Zu9oMrGbdLzeI2yIyTqhRjXIY5JducnmsGTSosxcvKCZMZ4QTWCm6q730dMOKf4PnxwjfYvzwd&#10;6rj3S7aCBEhTETNEJBQh1WRTwirSVABizhb9awBEqMm/muocIuRAXcQzLEIcDEWmYN84Ln7h/NRQ&#10;kx7Vm0QQ1Oyd+QLVQbOvt9p1Ybb33oKgyPLS8roTdlUd6LDyc6nXR5z3fHljR7q/kSczDPkiJGDj&#10;re9jyKyvJG4yJaxkRQj8noRVuM7OFE11CA5PyIE6jLogQhwwAx4XILn4LgOCICdsyBVojHJWjKZk&#10;fz1PPXChxi+wCPyPchM4MOzx6yRIktRjhpSS9Ll3VjXY8p4l/oKNCbSd88SxvkV+mL/8vczn531b&#10;yKbUw3POEJjD8tIi1KxJc51DhByoi6hTIqQEI1bnMEk2q0ZGhGwH/C2DLtmDFmeP88/ddKY4KtWk&#10;eEGcpw44iYfnxcy5s/L9A33f2PxOfVozqhKGjvCEgCBFz/u2jCt8xP5XB6Th8IQcqMP4C4mQzkgM&#10;WKj5xo4AZRFKiZAomYiAPt7qAQuzx/hplx4sOHSjLCTOkJ6L6Y1PTKNICtya8sSi1PNpN9Y82Dbi&#10;wi/v7uv5Eh3C19ISxUcHRzA6AU4MfOY7Mbbk9toWQ3tCsJ0+vm+rG1lK89L/ZeEQIQfqMP5CIkSS&#10;5JVw/YhVOf3mZ4M2CARDIe0SISVkwqO/nqfpNVfd21s9ZEm2+7rcGdvzVhwp3HGhODC47Jqq/F58&#10;eVSqUWr9bMADbeTplKv74gP9wnfNvbtqxIWpXxz7/q3dX7y6pQuddmhtM6e1bzoxOfFAAySjwIVU&#10;WEyKKE8IpM7PueHmdxaG+Brx6uY5rfNwiJADdRh/ue44BuVG4k6cYcTqnN5etKI8/QRfyiSdoeCL&#10;o0MYaXna6dfqtU3v+IXvLDDU2YmltQGHCDlQh/EXFSE+wMEIf2RctL/Asr6OzBKioAfc3xokd0BG&#10;crjtHAct1pilVyztG/iT0NWwEOy+YAuQ0QPBRlEqLCZFurqv8/P+rf9z5NvDiWcMWI1lTvqrwSFC&#10;DtRhOERICJIkLz3QT1if67qQXo9A0HH3RESo33zN98uyEctmDzk7XiAADJ+ACPnRquO845Nl9zdI&#10;TWxywF44RMiBOgyHCKFAkpTBRCRrzCuPFPa3LNT2ZETIRzN8ZTYuPSY08tIMoRhY+DhEyK+V07rm&#10;PY4Pv5J+u8hYUkuZJv7icIiQA3UYDhGyG2XlxL0E44bTxW7rtH291VLLKNhFWRFyW6tFzEWaHDRf&#10;NIq6RkWIXpvcybdl820fjbjwy8GEU2qdlv33DtQyHCLkQB2GQ4RqBhhORqcZN50pnrAh97ultIqA&#10;PvXzkRlh4igrQpM25iGcjN/urhJNkFoVEaJT2DnX83N5fVPH9nv+8/Ol6adTrpaZHObvScIhQg7U&#10;YThEqBYBsmHGyDIDka41n7mvW3ywcMSqbPCces5Vf+2l5q+/gBahvj7qWTvyESK0PHSzHSLkDxrT&#10;kgnabrT1g96BI1eHbQ3TRuWXF5VjBqIOrQVXZ+AQIQfqMBwi9OQB2mIyk4VleEYuFpNuCk00BkWU&#10;B97V7bhY4htQBNI1Y1vexjOodcoPJpzudmRQ/9Meoy7PmH5ryeoHf+yJO3429dpN9f2o/AS1Lkdn&#10;Lneoy7OLkpKSIYOHGA2PNZeuAw48DlDU/wPA/orOeWCAXQAAAABJRU5ErkJgglBLAQItABQABgAI&#10;AAAAIQCxgme2CgEAABMCAAATAAAAAAAAAAAAAAAAAAAAAABbQ29udGVudF9UeXBlc10ueG1sUEsB&#10;Ai0AFAAGAAgAAAAhADj9If/WAAAAlAEAAAsAAAAAAAAAAAAAAAAAOwEAAF9yZWxzLy5yZWxzUEsB&#10;Ai0AFAAGAAgAAAAhAOtc++ZCBAAA7gkAAA4AAAAAAAAAAAAAAAAAOgIAAGRycy9lMm9Eb2MueG1s&#10;UEsBAi0AFAAGAAgAAAAhAKomDr68AAAAIQEAABkAAAAAAAAAAAAAAAAAqAYAAGRycy9fcmVscy9l&#10;Mm9Eb2MueG1sLnJlbHNQSwECLQAUAAYACAAAACEABLlxOuIAAAAMAQAADwAAAAAAAAAAAAAAAACb&#10;BwAAZHJzL2Rvd25yZXYueG1sUEsBAi0ACgAAAAAAAAAhAJl1pqBrDQEAaw0BABQAAAAAAAAAAAAA&#10;AAAAqggAAGRycy9tZWRpYS9pbWFnZTEucG5nUEsFBgAAAAAGAAYAfAEAAEc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width:16935;height:8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osTnDAAAA2gAAAA8AAABkcnMvZG93bnJldi54bWxEj0FLAzEUhO+C/yE8wZvNVorVtWkRwSJ4&#10;0G4reHwmz83SzUtI4nbrrzdCweMwM98wi9XoejFQTJ1nBdNJBYJYe9Nxq2C3fbq6BZEyssHeMyk4&#10;UoLV8vxsgbXxB97Q0ORWFAinGhXYnEMtZdKWHKaJD8TF+/LRYS4yttJEPBS46+V1Vd1Ihx2XBYuB&#10;Hi3pffPtFNzZ13f9tg4fzez4kn+6EAedPpW6vBgf7kFkGvN/+NR+Ngrm8Hel3A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aixOcMAAADaAAAADwAAAAAAAAAAAAAAAACf&#10;AgAAZHJzL2Rvd25yZXYueG1sUEsFBgAAAAAEAAQA9wAAAI8DAAAAAA==&#10;">
                <v:imagedata r:id="rId2" o:title="seit1386"/>
                <v:path arrowok="t"/>
              </v:shape>
              <v:rect id="Rechteck 8" o:spid="_x0000_s1028" style="position:absolute;left:9939;top:5486;width:6520;height:2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E0rkA&#10;AADaAAAADwAAAGRycy9kb3ducmV2LnhtbERPvQrCMBDeBd8hnOCmqR1EaqMURXCturgdzdkWm0tN&#10;ota3N4Pg+PH959vBdOJFzreWFSzmCQjiyuqWawWX82G2AuEDssbOMin4kIftZjzKMdP2zSW9TqEW&#10;MYR9hgqaEPpMSl81ZNDPbU8cuZt1BkOErpba4TuGm06mSbKUBluODQ32tGuoup+eRsG+KxZX++AC&#10;j6F81K1Ly8GlSk0nQ7EGEWgIf/HPfdQK4tZ4Jd4AufkC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oHwTSuQAAANoAAAAPAAAAAAAAAAAAAAAAAJgCAABkcnMvZG93bnJldi54bWxQ&#10;SwUGAAAAAAQABAD1AAAAfgMAAAAA&#10;" fillcolor="white [3201]" strokecolor="white [3212]" strokeweight="1pt"/>
            </v:group>
          </w:pict>
        </mc:Fallback>
      </mc:AlternateContent>
    </w:r>
    <w:r>
      <w:rPr>
        <w:noProof/>
        <w:lang w:eastAsia="ja-JP"/>
      </w:rPr>
      <w:drawing>
        <wp:anchor distT="0" distB="0" distL="114300" distR="114300" simplePos="0" relativeHeight="251660288" behindDoc="1" locked="0" layoutInCell="1" allowOverlap="1" wp14:anchorId="5ADAB869" wp14:editId="13E17ACD">
          <wp:simplePos x="0" y="0"/>
          <wp:positionH relativeFrom="column">
            <wp:posOffset>4591464</wp:posOffset>
          </wp:positionH>
          <wp:positionV relativeFrom="paragraph">
            <wp:posOffset>-378460</wp:posOffset>
          </wp:positionV>
          <wp:extent cx="15875" cy="1200785"/>
          <wp:effectExtent l="0" t="0" r="3175" b="0"/>
          <wp:wrapNone/>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875" cy="1200785"/>
                  </a:xfrm>
                  <a:prstGeom prst="rect">
                    <a:avLst/>
                  </a:prstGeom>
                  <a:solidFill>
                    <a:srgbClr val="FFFFFF"/>
                  </a:solidFill>
                  <a:ln>
                    <a:noFill/>
                  </a:ln>
                </pic:spPr>
              </pic:pic>
            </a:graphicData>
          </a:graphic>
        </wp:anchor>
      </w:drawing>
    </w:r>
  </w:p>
  <w:p w:rsidR="00013E58" w:rsidRDefault="002E598E" w:rsidP="000E19E3">
    <w:pPr>
      <w:jc w:val="center"/>
    </w:pPr>
  </w:p>
  <w:p w:rsidR="00013E58" w:rsidRDefault="002E598E"/>
  <w:tbl>
    <w:tblPr>
      <w:tblW w:w="9817" w:type="dxa"/>
      <w:tblLayout w:type="fixed"/>
      <w:tblLook w:val="0000" w:firstRow="0" w:lastRow="0" w:firstColumn="0" w:lastColumn="0" w:noHBand="0" w:noVBand="0"/>
    </w:tblPr>
    <w:tblGrid>
      <w:gridCol w:w="4820"/>
      <w:gridCol w:w="3863"/>
      <w:gridCol w:w="1134"/>
    </w:tblGrid>
    <w:tr w:rsidR="00072E85" w:rsidTr="00013E58">
      <w:tc>
        <w:tcPr>
          <w:tcW w:w="4820" w:type="dxa"/>
        </w:tcPr>
        <w:p w:rsidR="00072E85" w:rsidRDefault="002E598E">
          <w:pPr>
            <w:pStyle w:val="Kopfzeile"/>
            <w:snapToGrid w:val="0"/>
          </w:pPr>
        </w:p>
      </w:tc>
      <w:tc>
        <w:tcPr>
          <w:tcW w:w="3863" w:type="dxa"/>
        </w:tcPr>
        <w:p w:rsidR="00072E85" w:rsidRDefault="002E598E" w:rsidP="00013E58">
          <w:pPr>
            <w:pStyle w:val="Kopfzeile"/>
            <w:snapToGrid w:val="0"/>
          </w:pPr>
        </w:p>
      </w:tc>
      <w:tc>
        <w:tcPr>
          <w:tcW w:w="1134" w:type="dxa"/>
        </w:tcPr>
        <w:p w:rsidR="00072E85" w:rsidRDefault="002E598E">
          <w:pPr>
            <w:pStyle w:val="Kopfzeile"/>
            <w:snapToGrid w:val="0"/>
          </w:pPr>
        </w:p>
      </w:tc>
    </w:tr>
  </w:tbl>
  <w:p w:rsidR="00072E85" w:rsidRDefault="002E598E">
    <w:pPr>
      <w:pStyle w:val="Kopfzeile"/>
    </w:pPr>
  </w:p>
  <w:p w:rsidR="003B13E3" w:rsidRDefault="002E59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652B"/>
    <w:multiLevelType w:val="hybridMultilevel"/>
    <w:tmpl w:val="FFE6B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515078"/>
    <w:multiLevelType w:val="hybridMultilevel"/>
    <w:tmpl w:val="C3682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8E"/>
    <w:rsid w:val="001C0264"/>
    <w:rsid w:val="002E59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C3485-2A7A-4954-A214-4D5DB85F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598E"/>
    <w:pPr>
      <w:suppressAutoHyphens/>
      <w:spacing w:after="0" w:line="240" w:lineRule="auto"/>
    </w:pPr>
    <w:rPr>
      <w:rFonts w:ascii="Arial" w:eastAsia="Times New Roman" w:hAnsi="Arial" w:cs="Arial"/>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E598E"/>
    <w:rPr>
      <w:color w:val="0000FF"/>
      <w:u w:val="single"/>
    </w:rPr>
  </w:style>
  <w:style w:type="paragraph" w:styleId="Kopfzeile">
    <w:name w:val="header"/>
    <w:basedOn w:val="Standard"/>
    <w:link w:val="KopfzeileZchn"/>
    <w:uiPriority w:val="99"/>
    <w:rsid w:val="002E598E"/>
    <w:pPr>
      <w:tabs>
        <w:tab w:val="center" w:pos="4536"/>
        <w:tab w:val="right" w:pos="9072"/>
      </w:tabs>
    </w:pPr>
  </w:style>
  <w:style w:type="character" w:customStyle="1" w:styleId="KopfzeileZchn">
    <w:name w:val="Kopfzeile Zchn"/>
    <w:basedOn w:val="Absatz-Standardschriftart"/>
    <w:link w:val="Kopfzeile"/>
    <w:uiPriority w:val="99"/>
    <w:rsid w:val="002E598E"/>
    <w:rPr>
      <w:rFonts w:ascii="Arial" w:eastAsia="Times New Roman" w:hAnsi="Arial" w:cs="Arial"/>
      <w:sz w:val="20"/>
      <w:szCs w:val="20"/>
      <w:lang w:eastAsia="ar-SA"/>
    </w:rPr>
  </w:style>
  <w:style w:type="paragraph" w:styleId="Fuzeile">
    <w:name w:val="footer"/>
    <w:basedOn w:val="Standard"/>
    <w:link w:val="FuzeileZchn"/>
    <w:uiPriority w:val="99"/>
    <w:rsid w:val="002E598E"/>
    <w:pPr>
      <w:tabs>
        <w:tab w:val="center" w:pos="4536"/>
        <w:tab w:val="right" w:pos="9072"/>
      </w:tabs>
    </w:pPr>
  </w:style>
  <w:style w:type="character" w:customStyle="1" w:styleId="FuzeileZchn">
    <w:name w:val="Fußzeile Zchn"/>
    <w:basedOn w:val="Absatz-Standardschriftart"/>
    <w:link w:val="Fuzeile"/>
    <w:uiPriority w:val="99"/>
    <w:rsid w:val="002E598E"/>
    <w:rPr>
      <w:rFonts w:ascii="Arial" w:eastAsia="Times New Roman" w:hAnsi="Arial" w:cs="Arial"/>
      <w:sz w:val="20"/>
      <w:szCs w:val="20"/>
      <w:lang w:eastAsia="ar-SA"/>
    </w:rPr>
  </w:style>
  <w:style w:type="paragraph" w:styleId="Listenabsatz">
    <w:name w:val="List Paragraph"/>
    <w:basedOn w:val="Standard"/>
    <w:uiPriority w:val="34"/>
    <w:qFormat/>
    <w:rsid w:val="002E598E"/>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ra.uni-heidelberg.de/fileadmin/Intern/Protokolle_und_Beschluesse/1/Sitzungsunterlagen/StudiStat_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nanzen@stura.uni-heidelberg.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Onnah Rechel</dc:creator>
  <cp:keywords/>
  <dc:description/>
  <cp:lastModifiedBy>Onnah Rechel</cp:lastModifiedBy>
  <cp:revision>1</cp:revision>
  <dcterms:created xsi:type="dcterms:W3CDTF">2014-09-21T15:31:00Z</dcterms:created>
  <dcterms:modified xsi:type="dcterms:W3CDTF">2014-09-21T15:34:00Z</dcterms:modified>
</cp:coreProperties>
</file>